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2" w:type="dxa"/>
        <w:tblLayout w:type="fixed"/>
        <w:tblLook w:val="01E0" w:firstRow="1" w:lastRow="1" w:firstColumn="1" w:lastColumn="1" w:noHBand="0" w:noVBand="0"/>
      </w:tblPr>
      <w:tblGrid>
        <w:gridCol w:w="9492"/>
      </w:tblGrid>
      <w:tr w:rsidR="00E943FC" w:rsidRPr="00F06376" w14:paraId="27A9CF54" w14:textId="77777777">
        <w:trPr>
          <w:trHeight w:hRule="exact" w:val="3"/>
        </w:trPr>
        <w:tc>
          <w:tcPr>
            <w:tcW w:w="9492" w:type="dxa"/>
            <w:tcBorders>
              <w:bottom w:val="single" w:sz="2" w:space="0" w:color="auto"/>
            </w:tcBorders>
            <w:shd w:val="clear" w:color="auto" w:fill="auto"/>
          </w:tcPr>
          <w:p w14:paraId="45DC18A2" w14:textId="77777777" w:rsidR="00E943FC" w:rsidRPr="00F06376" w:rsidRDefault="00E943FC" w:rsidP="00E943FC">
            <w:pPr>
              <w:tabs>
                <w:tab w:val="center" w:pos="4320"/>
                <w:tab w:val="right" w:pos="8640"/>
              </w:tabs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E943FC" w:rsidRPr="00F06376" w14:paraId="27D7A884" w14:textId="77777777">
        <w:trPr>
          <w:trHeight w:hRule="exact" w:val="87"/>
        </w:trPr>
        <w:tc>
          <w:tcPr>
            <w:tcW w:w="9492" w:type="dxa"/>
            <w:tcBorders>
              <w:top w:val="single" w:sz="2" w:space="0" w:color="auto"/>
            </w:tcBorders>
            <w:shd w:val="clear" w:color="auto" w:fill="auto"/>
          </w:tcPr>
          <w:p w14:paraId="38838024" w14:textId="77777777" w:rsidR="00E943FC" w:rsidRPr="00F06376" w:rsidRDefault="00E943FC" w:rsidP="00E943FC">
            <w:pPr>
              <w:tabs>
                <w:tab w:val="center" w:pos="4320"/>
                <w:tab w:val="right" w:pos="8640"/>
              </w:tabs>
              <w:rPr>
                <w:rFonts w:ascii="Palatino Linotype" w:hAnsi="Palatino Linotype"/>
                <w:sz w:val="14"/>
                <w:szCs w:val="14"/>
              </w:rPr>
            </w:pPr>
          </w:p>
        </w:tc>
      </w:tr>
    </w:tbl>
    <w:p w14:paraId="176895B7" w14:textId="77777777" w:rsidR="00E943FC" w:rsidRPr="00F06376" w:rsidRDefault="00E943FC" w:rsidP="00E943FC">
      <w:pPr>
        <w:autoSpaceDE w:val="0"/>
        <w:autoSpaceDN w:val="0"/>
        <w:adjustRightInd w:val="0"/>
        <w:rPr>
          <w:rFonts w:ascii="Palatino Linotype" w:hAnsi="Palatino Linotype" w:cs="Calibri"/>
          <w:b/>
          <w:sz w:val="14"/>
          <w:szCs w:val="14"/>
          <w:lang w:eastAsia="de-CH"/>
        </w:rPr>
      </w:pPr>
      <w:r w:rsidRPr="00F06376">
        <w:rPr>
          <w:rFonts w:ascii="Palatino Linotype" w:hAnsi="Palatino Linotype" w:cs="Calibri"/>
          <w:b/>
          <w:sz w:val="14"/>
          <w:szCs w:val="14"/>
          <w:lang w:eastAsia="de-CH"/>
        </w:rPr>
        <w:t xml:space="preserve">Bestellung oder Mutation </w:t>
      </w:r>
      <w:r w:rsidR="00F41C85">
        <w:rPr>
          <w:rFonts w:ascii="Palatino Linotype" w:hAnsi="Palatino Linotype" w:cs="Calibri"/>
          <w:b/>
          <w:sz w:val="14"/>
          <w:szCs w:val="14"/>
          <w:lang w:eastAsia="de-CH"/>
        </w:rPr>
        <w:t>NatelG</w:t>
      </w:r>
      <w:r w:rsidR="00B54FA2" w:rsidRPr="00F06376">
        <w:rPr>
          <w:rFonts w:ascii="Palatino Linotype" w:hAnsi="Palatino Linotype" w:cs="Calibri"/>
          <w:b/>
          <w:sz w:val="14"/>
          <w:szCs w:val="14"/>
          <w:lang w:eastAsia="de-CH"/>
        </w:rPr>
        <w:t>o</w:t>
      </w:r>
      <w:r w:rsidRPr="00F06376">
        <w:rPr>
          <w:rFonts w:ascii="Palatino Linotype" w:hAnsi="Palatino Linotype" w:cs="Calibri"/>
          <w:b/>
          <w:sz w:val="14"/>
          <w:szCs w:val="14"/>
          <w:lang w:eastAsia="de-CH"/>
        </w:rPr>
        <w:t xml:space="preserve"> Sprach Abonnement</w:t>
      </w:r>
    </w:p>
    <w:p w14:paraId="22444514" w14:textId="77777777" w:rsidR="00E943FC" w:rsidRPr="00F06376" w:rsidRDefault="00E943FC" w:rsidP="00E943FC">
      <w:pPr>
        <w:autoSpaceDE w:val="0"/>
        <w:autoSpaceDN w:val="0"/>
        <w:adjustRightInd w:val="0"/>
        <w:rPr>
          <w:rFonts w:ascii="Palatino Linotype" w:hAnsi="Palatino Linotype" w:cs="Calibri"/>
          <w:sz w:val="14"/>
          <w:szCs w:val="14"/>
          <w:lang w:eastAsia="de-CH"/>
        </w:rPr>
      </w:pPr>
    </w:p>
    <w:p w14:paraId="301AE190" w14:textId="77777777" w:rsidR="00E943FC" w:rsidRPr="00E752D7" w:rsidRDefault="00E943FC" w:rsidP="00E943FC">
      <w:pPr>
        <w:autoSpaceDE w:val="0"/>
        <w:autoSpaceDN w:val="0"/>
        <w:adjustRightInd w:val="0"/>
        <w:rPr>
          <w:rFonts w:ascii="Palatino Linotype" w:hAnsi="Palatino Linotype" w:cs="Calibri"/>
          <w:szCs w:val="18"/>
          <w:lang w:eastAsia="de-CH"/>
        </w:rPr>
      </w:pPr>
      <w:r w:rsidRPr="00E752D7">
        <w:rPr>
          <w:rFonts w:ascii="Palatino Linotype" w:hAnsi="Palatino Linotype" w:cs="Calibri"/>
          <w:szCs w:val="18"/>
          <w:lang w:eastAsia="de-CH"/>
        </w:rPr>
        <w:t>Um das neue Abonnement in den Rahmenvertrag einbinden zu können, muss der Abonnements-Besitzer dem Besoldungssystem der Universität Zürich unterstellt sein (keine Privatpersonen oder dergleichen)</w:t>
      </w:r>
    </w:p>
    <w:p w14:paraId="124C2E3A" w14:textId="77777777" w:rsidR="00E943FC" w:rsidRPr="00F06376" w:rsidRDefault="00E943FC" w:rsidP="00E943FC">
      <w:pPr>
        <w:rPr>
          <w:rFonts w:ascii="Palatino Linotype" w:hAnsi="Palatino Linotype" w:cs="Calibri"/>
          <w:sz w:val="14"/>
          <w:szCs w:val="14"/>
        </w:rPr>
      </w:pPr>
    </w:p>
    <w:tbl>
      <w:tblPr>
        <w:tblW w:w="95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3"/>
        <w:gridCol w:w="1713"/>
        <w:gridCol w:w="1692"/>
        <w:gridCol w:w="67"/>
        <w:gridCol w:w="1141"/>
        <w:gridCol w:w="3922"/>
      </w:tblGrid>
      <w:tr w:rsidR="00E943FC" w:rsidRPr="00F06376" w14:paraId="0DDE2F04" w14:textId="77777777" w:rsidTr="00F5655F">
        <w:trPr>
          <w:trHeight w:val="17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F96238A" w14:textId="77777777" w:rsidR="00E943FC" w:rsidRPr="00F06376" w:rsidRDefault="00E943FC" w:rsidP="00E943FC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Angaben Mitarbeiter (Abonnements-</w:t>
            </w:r>
            <w:r w:rsidR="005054DE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Nutzer</w:t>
            </w: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)</w:t>
            </w:r>
          </w:p>
        </w:tc>
      </w:tr>
      <w:tr w:rsidR="0020346E" w:rsidRPr="00F06376" w14:paraId="11734347" w14:textId="77777777" w:rsidTr="0020346E">
        <w:trPr>
          <w:trHeight w:val="17"/>
        </w:trPr>
        <w:tc>
          <w:tcPr>
            <w:tcW w:w="2346" w:type="pct"/>
            <w:gridSpan w:val="4"/>
            <w:tcBorders>
              <w:top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FBE63AD" w14:textId="77777777" w:rsidR="00E943FC" w:rsidRPr="00F06376" w:rsidRDefault="0067753B" w:rsidP="00FA03ED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*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C609F1" w:rsidRPr="00F06376">
              <w:rPr>
                <w:rFonts w:ascii="Palatino Linotype" w:hAnsi="Palatino Linotype" w:cs="Calibri"/>
                <w:sz w:val="14"/>
                <w:szCs w:val="14"/>
              </w:rPr>
              <w:t>Na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me: 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</w:p>
        </w:tc>
        <w:tc>
          <w:tcPr>
            <w:tcW w:w="2654" w:type="pct"/>
            <w:gridSpan w:val="2"/>
            <w:tcBorders>
              <w:top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602B8AA" w14:textId="77777777" w:rsidR="00E943FC" w:rsidRPr="00F06376" w:rsidRDefault="0067753B" w:rsidP="00FA03ED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*</w:t>
            </w:r>
            <w:r w:rsidR="00BB4910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Vorname: 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0" w:name="Text8"/>
            <w:r w:rsidR="00FA03ED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0"/>
          </w:p>
        </w:tc>
      </w:tr>
      <w:tr w:rsidR="0020346E" w:rsidRPr="00F06376" w14:paraId="54CA9DA9" w14:textId="77777777" w:rsidTr="0020346E">
        <w:trPr>
          <w:trHeight w:val="17"/>
        </w:trPr>
        <w:tc>
          <w:tcPr>
            <w:tcW w:w="2346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DE8B564" w14:textId="77777777" w:rsidR="00E943FC" w:rsidRPr="00F06376" w:rsidRDefault="0067753B" w:rsidP="00FA03ED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*</w:t>
            </w:r>
            <w:r w:rsidR="00BB4910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>Institut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>: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 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" w:name="Text40"/>
            <w:r w:rsidR="00FA03ED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654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3837274" w14:textId="77777777" w:rsidR="00E943FC" w:rsidRPr="00F06376" w:rsidRDefault="00E1740B" w:rsidP="00390FDA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* </w:t>
            </w:r>
            <w:r w:rsidR="00DA6B0F" w:rsidRPr="00F06376">
              <w:rPr>
                <w:rFonts w:ascii="Palatino Linotype" w:hAnsi="Palatino Linotype" w:cs="Calibri"/>
                <w:sz w:val="14"/>
                <w:szCs w:val="14"/>
              </w:rPr>
              <w:t>Kostenstelle:</w:t>
            </w:r>
            <w:r w:rsidR="00390FDA" w:rsidRPr="00F06376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9"/>
            <w:r w:rsidR="00390FDA" w:rsidRPr="00F06376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390FDA" w:rsidRPr="00F06376">
              <w:rPr>
                <w:rFonts w:ascii="Palatino Linotype" w:hAnsi="Palatino Linotype" w:cs="Calibri"/>
                <w:sz w:val="14"/>
                <w:szCs w:val="14"/>
              </w:rPr>
            </w:r>
            <w:r w:rsidR="00390FDA" w:rsidRPr="00F06376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390FDA"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0FDA"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0FDA"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0FDA"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0FDA"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0FDA" w:rsidRPr="00F06376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2"/>
          </w:p>
        </w:tc>
      </w:tr>
      <w:tr w:rsidR="0020346E" w:rsidRPr="00F06376" w14:paraId="7398CB24" w14:textId="77777777" w:rsidTr="0020346E">
        <w:trPr>
          <w:trHeight w:val="17"/>
        </w:trPr>
        <w:tc>
          <w:tcPr>
            <w:tcW w:w="2346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C0F4E35" w14:textId="77777777" w:rsidR="007F12AA" w:rsidRPr="00F06376" w:rsidRDefault="00E1740B" w:rsidP="006F624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* </w:t>
            </w:r>
            <w:r w:rsidR="007F12AA" w:rsidRPr="00F06376">
              <w:rPr>
                <w:rFonts w:ascii="Palatino Linotype" w:hAnsi="Palatino Linotype" w:cs="Calibri"/>
                <w:sz w:val="14"/>
                <w:szCs w:val="14"/>
              </w:rPr>
              <w:t>Interne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UZH</w:t>
            </w:r>
            <w:r w:rsidR="007F12AA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Telefon </w:t>
            </w:r>
            <w:proofErr w:type="gramStart"/>
            <w:r w:rsidR="007F12AA" w:rsidRPr="00F06376">
              <w:rPr>
                <w:rFonts w:ascii="Palatino Linotype" w:hAnsi="Palatino Linotype" w:cs="Calibri"/>
                <w:sz w:val="14"/>
                <w:szCs w:val="14"/>
              </w:rPr>
              <w:t>Nummer :</w:t>
            </w:r>
            <w:proofErr w:type="gramEnd"/>
            <w:r w:rsidR="007F12AA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7F12AA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7</w:t>
            </w: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54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384415" w14:textId="77777777" w:rsidR="007F12AA" w:rsidRPr="00F06376" w:rsidRDefault="00DA6B0F" w:rsidP="00397825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* Natel Numme</w:t>
            </w:r>
            <w:r w:rsidR="00EF25BC" w:rsidRPr="00F06376">
              <w:rPr>
                <w:rFonts w:ascii="Palatino Linotype" w:hAnsi="Palatino Linotype" w:cs="Calibri"/>
                <w:sz w:val="14"/>
                <w:szCs w:val="14"/>
              </w:rPr>
              <w:t>r (w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>enn vorhanden)</w:t>
            </w:r>
            <w:r w:rsidR="00C609F1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397825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397825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397825">
              <w:rPr>
                <w:rFonts w:ascii="Palatino Linotype" w:hAnsi="Palatino Linotype" w:cs="Calibri"/>
                <w:sz w:val="14"/>
                <w:szCs w:val="14"/>
              </w:rPr>
            </w:r>
            <w:r w:rsidR="00397825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397825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7825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7825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7825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7825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397825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</w:p>
        </w:tc>
      </w:tr>
      <w:tr w:rsidR="007F12AA" w:rsidRPr="00F06376" w14:paraId="70C2C6C7" w14:textId="77777777" w:rsidTr="00F5655F">
        <w:trPr>
          <w:trHeight w:val="17"/>
        </w:trPr>
        <w:tc>
          <w:tcPr>
            <w:tcW w:w="5000" w:type="pct"/>
            <w:gridSpan w:val="6"/>
            <w:tcBorders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7B62B79" w14:textId="77777777" w:rsidR="00A42DE3" w:rsidRDefault="0067753B" w:rsidP="00594B4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*</w:t>
            </w:r>
            <w:r w:rsidR="00564AE2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</w:t>
            </w:r>
            <w:r w:rsidR="007F12AA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UZH Mail</w:t>
            </w:r>
            <w:r w:rsidR="007F12AA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Adresse</w:t>
            </w:r>
            <w:r w:rsidR="00E1740B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des Mobile Benutzers</w:t>
            </w:r>
            <w:r w:rsidR="007F12AA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: </w:t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594B4C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594B4C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594B4C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594B4C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594B4C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</w:p>
          <w:p w14:paraId="32AEA37D" w14:textId="77777777" w:rsidR="007F12AA" w:rsidRPr="00F06376" w:rsidRDefault="00A42DE3" w:rsidP="00594B4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color w:val="FF0000"/>
                <w:sz w:val="14"/>
                <w:szCs w:val="14"/>
              </w:rPr>
              <w:t>WICH</w:t>
            </w:r>
            <w:r>
              <w:rPr>
                <w:rFonts w:ascii="Palatino Linotype" w:hAnsi="Palatino Linotype" w:cs="Calibri"/>
                <w:b/>
                <w:color w:val="FF0000"/>
                <w:sz w:val="14"/>
                <w:szCs w:val="14"/>
              </w:rPr>
              <w:t xml:space="preserve">TIG; es ist die persönliche UZH Mail-Adresse zu verwenden </w:t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795830">
              <w:rPr>
                <w:rFonts w:ascii="Palatino Linotype" w:hAnsi="Palatino Linotype" w:cs="Calibri"/>
                <w:sz w:val="14"/>
                <w:szCs w:val="14"/>
              </w:rPr>
            </w:r>
            <w:r w:rsidR="00795830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594B4C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</w:p>
        </w:tc>
      </w:tr>
      <w:tr w:rsidR="00E943FC" w:rsidRPr="00F06376" w14:paraId="613DF92E" w14:textId="77777777" w:rsidTr="00F5655F">
        <w:trPr>
          <w:trHeight w:val="17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B50AE5C" w14:textId="77777777" w:rsidR="00E943FC" w:rsidRPr="00F06376" w:rsidRDefault="00E943FC" w:rsidP="00E943FC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Angaben Telecomdelegierter (Auftraggeber)</w:t>
            </w:r>
          </w:p>
        </w:tc>
      </w:tr>
      <w:tr w:rsidR="0020346E" w:rsidRPr="00F06376" w14:paraId="2F9BB22E" w14:textId="77777777" w:rsidTr="0020346E">
        <w:trPr>
          <w:trHeight w:val="17"/>
        </w:trPr>
        <w:tc>
          <w:tcPr>
            <w:tcW w:w="234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18D39FF" w14:textId="77777777" w:rsidR="00E943FC" w:rsidRPr="00F06376" w:rsidRDefault="0067753B" w:rsidP="00FA03ED">
            <w:pPr>
              <w:tabs>
                <w:tab w:val="left" w:pos="2720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*</w:t>
            </w:r>
            <w:r w:rsidR="00BB4910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Name: 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</w:p>
        </w:tc>
        <w:tc>
          <w:tcPr>
            <w:tcW w:w="265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1F6AEC6" w14:textId="77777777" w:rsidR="00E943FC" w:rsidRPr="00F06376" w:rsidRDefault="00BB4910" w:rsidP="00FA03ED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* 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Vorname: 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xt11"/>
            <w:r w:rsidR="00FA03ED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FA03ED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3"/>
          </w:p>
        </w:tc>
      </w:tr>
      <w:tr w:rsidR="00E943FC" w:rsidRPr="00F06376" w14:paraId="7E81798B" w14:textId="77777777" w:rsidTr="00F5655F">
        <w:trPr>
          <w:trHeight w:val="17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30F56CC" w14:textId="77777777" w:rsidR="00E943FC" w:rsidRPr="00F06376" w:rsidRDefault="00E943F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Abonnement</w:t>
            </w:r>
            <w:r w:rsidR="00C71CE4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</w:t>
            </w:r>
          </w:p>
        </w:tc>
      </w:tr>
      <w:tr w:rsidR="0020346E" w:rsidRPr="00F06376" w14:paraId="6354FC9F" w14:textId="77777777" w:rsidTr="0020346E">
        <w:trPr>
          <w:trHeight w:val="1188"/>
        </w:trPr>
        <w:tc>
          <w:tcPr>
            <w:tcW w:w="234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20B47F" w14:textId="77777777" w:rsidR="00E943FC" w:rsidRPr="00DD66D1" w:rsidRDefault="00795830" w:rsidP="00E943FC">
            <w:pPr>
              <w:spacing w:after="120"/>
              <w:rPr>
                <w:rFonts w:ascii="Palatino Linotype" w:hAnsi="Palatino Linotype" w:cs="Calibri"/>
                <w:sz w:val="14"/>
                <w:szCs w:val="14"/>
                <w:lang w:val="en-US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  <w:lang w:val="en-US"/>
                </w:rPr>
                <w:id w:val="-39628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C21" w:rsidRPr="00DD66D1">
                  <w:rPr>
                    <w:rFonts w:ascii="MS Gothic" w:eastAsia="MS Gothic" w:hAnsi="MS Gothic" w:cs="Calibri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 xml:space="preserve"> </w:t>
            </w:r>
            <w:r w:rsidR="00E943FC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 xml:space="preserve">Mutation </w:t>
            </w:r>
            <w:r w:rsidR="00D80105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>NatelGo</w:t>
            </w:r>
            <w:r w:rsidR="00E943FC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 xml:space="preserve"> Abo</w:t>
            </w:r>
          </w:p>
          <w:p w14:paraId="29B94561" w14:textId="77777777" w:rsidR="00E943FC" w:rsidRPr="00DD66D1" w:rsidRDefault="00795830" w:rsidP="00E943FC">
            <w:pPr>
              <w:spacing w:after="120"/>
              <w:rPr>
                <w:rFonts w:ascii="Palatino Linotype" w:hAnsi="Palatino Linotype" w:cs="Calibri"/>
                <w:sz w:val="14"/>
                <w:szCs w:val="14"/>
                <w:lang w:val="en-US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  <w:lang w:val="en-US"/>
                </w:rPr>
                <w:id w:val="6299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C21" w:rsidRPr="00DD66D1">
                  <w:rPr>
                    <w:rFonts w:ascii="MS Gothic" w:eastAsia="MS Gothic" w:hAnsi="MS Gothic" w:cs="Calibri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 xml:space="preserve"> </w:t>
            </w:r>
            <w:r w:rsidR="00E943FC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 xml:space="preserve">Neues </w:t>
            </w:r>
            <w:r w:rsidR="00D80105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>NatelGo</w:t>
            </w:r>
            <w:r w:rsidR="00E943FC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 xml:space="preserve"> Abo         </w:t>
            </w:r>
            <w:r w:rsidR="00E0669A" w:rsidRPr="00DD66D1">
              <w:rPr>
                <w:rFonts w:ascii="Palatino Linotype" w:hAnsi="Palatino Linotype" w:cs="Calibri"/>
                <w:sz w:val="14"/>
                <w:szCs w:val="14"/>
                <w:lang w:val="en-US"/>
              </w:rPr>
              <w:t xml:space="preserve">  </w:t>
            </w:r>
          </w:p>
          <w:p w14:paraId="43A75A87" w14:textId="77777777" w:rsidR="00E943FC" w:rsidRPr="00F06376" w:rsidRDefault="00795830" w:rsidP="00E943FC">
            <w:pPr>
              <w:spacing w:after="120"/>
              <w:rPr>
                <w:rFonts w:ascii="Palatino Linotype" w:hAnsi="Palatino Linotype" w:cs="Calibri"/>
                <w:sz w:val="14"/>
                <w:szCs w:val="14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</w:rPr>
                <w:id w:val="20510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D1">
                  <w:rPr>
                    <w:rFonts w:ascii="MS Gothic" w:eastAsia="MS Gothic" w:hAnsi="MS Gothic" w:cs="Calibri" w:hint="eastAsia"/>
                    <w:sz w:val="14"/>
                    <w:szCs w:val="14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Überführung Privat Mobile Abo in </w:t>
            </w:r>
            <w:r w:rsidR="00D80105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NatelGo </w:t>
            </w:r>
            <w:r w:rsidR="00E943FC" w:rsidRPr="00F06376">
              <w:rPr>
                <w:rFonts w:ascii="Palatino Linotype" w:hAnsi="Palatino Linotype" w:cs="Calibri"/>
                <w:sz w:val="14"/>
                <w:szCs w:val="14"/>
              </w:rPr>
              <w:t>Abo</w:t>
            </w:r>
          </w:p>
          <w:p w14:paraId="32F74AD9" w14:textId="797AC39E" w:rsidR="005028CB" w:rsidRPr="002E0190" w:rsidRDefault="00795830" w:rsidP="00F41C85">
            <w:pPr>
              <w:spacing w:after="120"/>
              <w:rPr>
                <w:rFonts w:ascii="Palatino Linotype" w:hAnsi="Palatino Linotype" w:cs="Calibri"/>
                <w:sz w:val="14"/>
                <w:szCs w:val="14"/>
                <w:lang w:val="it-IT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  <w:lang w:val="it-IT"/>
                </w:rPr>
                <w:id w:val="17869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C21" w:rsidRPr="002E0190">
                  <w:rPr>
                    <w:rFonts w:ascii="MS Gothic" w:eastAsia="MS Gothic" w:hAnsi="MS Gothic" w:cs="Calibri" w:hint="eastAsia"/>
                    <w:sz w:val="14"/>
                    <w:szCs w:val="14"/>
                    <w:lang w:val="it-IT"/>
                  </w:rPr>
                  <w:t>☐</w:t>
                </w:r>
              </w:sdtContent>
            </w:sdt>
            <w:r w:rsidR="00612C3E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 xml:space="preserve"> </w:t>
            </w:r>
            <w:proofErr w:type="spellStart"/>
            <w:r w:rsidR="002E0190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>Austritt</w:t>
            </w:r>
            <w:proofErr w:type="spellEnd"/>
            <w:r w:rsidR="00E943FC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 xml:space="preserve"> </w:t>
            </w:r>
            <w:proofErr w:type="spellStart"/>
            <w:r w:rsidR="00D80105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>NatelGo</w:t>
            </w:r>
            <w:proofErr w:type="spellEnd"/>
            <w:r w:rsidR="00D80105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 xml:space="preserve"> </w:t>
            </w:r>
            <w:proofErr w:type="spellStart"/>
            <w:r w:rsidR="00E943FC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>Abo</w:t>
            </w:r>
            <w:proofErr w:type="spellEnd"/>
            <w:r w:rsidR="00E943FC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 xml:space="preserve"> in </w:t>
            </w:r>
            <w:proofErr w:type="spellStart"/>
            <w:r w:rsidR="00E943FC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>Privat</w:t>
            </w:r>
            <w:proofErr w:type="spellEnd"/>
            <w:r w:rsidR="002E0190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>/Firma</w:t>
            </w:r>
            <w:r w:rsidR="00E943FC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 xml:space="preserve"> Mobile </w:t>
            </w:r>
            <w:proofErr w:type="spellStart"/>
            <w:r w:rsidR="00E943FC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>Abo</w:t>
            </w:r>
            <w:proofErr w:type="spellEnd"/>
            <w:r w:rsidR="00F41C85" w:rsidRPr="002E0190">
              <w:rPr>
                <w:rFonts w:ascii="Palatino Linotype" w:hAnsi="Palatino Linotype" w:cs="Calibri"/>
                <w:sz w:val="14"/>
                <w:szCs w:val="14"/>
                <w:lang w:val="it-IT"/>
              </w:rPr>
              <w:t xml:space="preserve">. </w:t>
            </w:r>
            <w:r w:rsidR="002E0190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E0190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2E0190">
              <w:rPr>
                <w:rFonts w:ascii="Palatino Linotype" w:hAnsi="Palatino Linotype" w:cs="Calibri"/>
                <w:sz w:val="14"/>
                <w:szCs w:val="14"/>
              </w:rPr>
            </w:r>
            <w:r w:rsidR="002E0190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2E0190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2E0190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2E0190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2E0190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2E0190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2E0190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</w:p>
        </w:tc>
        <w:tc>
          <w:tcPr>
            <w:tcW w:w="265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FF3E33" w14:textId="77777777" w:rsidR="00E943FC" w:rsidRPr="00F06376" w:rsidRDefault="00795830" w:rsidP="00C71CE4">
            <w:pPr>
              <w:spacing w:after="120"/>
              <w:rPr>
                <w:rFonts w:ascii="Palatino Linotype" w:hAnsi="Palatino Linotype" w:cs="Calibri"/>
                <w:sz w:val="14"/>
                <w:szCs w:val="14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</w:rPr>
                <w:id w:val="-3060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3E" w:rsidRPr="00F06376">
                  <w:rPr>
                    <w:rFonts w:ascii="MS Gothic" w:eastAsia="MS Gothic" w:hAnsi="MS Gothic" w:cs="Calibri" w:hint="eastAsia"/>
                    <w:sz w:val="14"/>
                    <w:szCs w:val="14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C71CE4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Kündigung </w:t>
            </w:r>
            <w:proofErr w:type="spellStart"/>
            <w:r w:rsidR="00D80105" w:rsidRPr="00F06376">
              <w:rPr>
                <w:rFonts w:ascii="Palatino Linotype" w:hAnsi="Palatino Linotype" w:cs="Calibri"/>
                <w:sz w:val="14"/>
                <w:szCs w:val="14"/>
              </w:rPr>
              <w:t>NatelGo</w:t>
            </w:r>
            <w:proofErr w:type="spellEnd"/>
            <w:r w:rsidR="00D80105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C71CE4" w:rsidRPr="00F06376">
              <w:rPr>
                <w:rFonts w:ascii="Palatino Linotype" w:hAnsi="Palatino Linotype" w:cs="Calibri"/>
                <w:sz w:val="14"/>
                <w:szCs w:val="14"/>
              </w:rPr>
              <w:t>Abo/Datum</w:t>
            </w:r>
            <w:r w:rsidR="001B6A81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1B6A81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B6A81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="001B6A81">
              <w:rPr>
                <w:rFonts w:ascii="Palatino Linotype" w:hAnsi="Palatino Linotype" w:cs="Calibri"/>
                <w:sz w:val="14"/>
                <w:szCs w:val="14"/>
              </w:rPr>
            </w:r>
            <w:r w:rsidR="001B6A81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="001B6A81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1B6A81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1B6A81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1B6A81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1B6A81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="001B6A81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</w:p>
          <w:p w14:paraId="0201FC6E" w14:textId="77777777" w:rsidR="00611F15" w:rsidRPr="00F06376" w:rsidRDefault="00795830" w:rsidP="00C71CE4">
            <w:pPr>
              <w:spacing w:after="120"/>
              <w:rPr>
                <w:rFonts w:ascii="Palatino Linotype" w:hAnsi="Palatino Linotype" w:cs="Calibri"/>
                <w:sz w:val="14"/>
                <w:szCs w:val="14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</w:rPr>
                <w:id w:val="12597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3E" w:rsidRPr="00F06376">
                  <w:rPr>
                    <w:rFonts w:ascii="MS Gothic" w:eastAsia="MS Gothic" w:hAnsi="MS Gothic" w:cs="Calibri" w:hint="eastAsia"/>
                    <w:sz w:val="14"/>
                    <w:szCs w:val="14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C71CE4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Mutation int. Telefonnummer </w:t>
            </w:r>
          </w:p>
          <w:p w14:paraId="213DA988" w14:textId="77777777" w:rsidR="00C71CE4" w:rsidRDefault="00611F15" w:rsidP="00C71CE4">
            <w:pPr>
              <w:spacing w:after="120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               </w:t>
            </w:r>
            <w:r w:rsidR="00C71CE4" w:rsidRPr="00F06376">
              <w:rPr>
                <w:rFonts w:ascii="Palatino Linotype" w:hAnsi="Palatino Linotype" w:cs="Calibri"/>
                <w:sz w:val="14"/>
                <w:szCs w:val="14"/>
              </w:rPr>
              <w:t>neu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5"/>
            <w:r w:rsidRPr="00F06376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4"/>
            <w:r w:rsidR="00C71CE4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              alt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46"/>
            <w:r w:rsidRPr="00F06376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5"/>
          </w:p>
          <w:p w14:paraId="559D8845" w14:textId="77777777" w:rsidR="00786826" w:rsidRPr="00F06376" w:rsidRDefault="00795830" w:rsidP="00C71CE4">
            <w:pPr>
              <w:spacing w:after="120"/>
              <w:rPr>
                <w:rFonts w:ascii="Palatino Linotype" w:hAnsi="Palatino Linotype" w:cs="Calibri"/>
                <w:sz w:val="14"/>
                <w:szCs w:val="14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</w:rPr>
                <w:id w:val="1629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26">
                  <w:rPr>
                    <w:rFonts w:ascii="MS Gothic" w:eastAsia="MS Gothic" w:hAnsi="MS Gothic" w:cs="Calibri" w:hint="eastAsia"/>
                    <w:sz w:val="14"/>
                    <w:szCs w:val="14"/>
                  </w:rPr>
                  <w:t>☐</w:t>
                </w:r>
              </w:sdtContent>
            </w:sdt>
            <w:r w:rsidR="00786826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786826">
              <w:rPr>
                <w:rFonts w:ascii="Palatino Linotype" w:hAnsi="Palatino Linotype" w:cs="Calibri"/>
                <w:sz w:val="14"/>
                <w:szCs w:val="14"/>
              </w:rPr>
              <w:t>Benutzer neu:</w:t>
            </w:r>
          </w:p>
          <w:p w14:paraId="1781A2F3" w14:textId="77777777" w:rsidR="00C71CE4" w:rsidRPr="00F06376" w:rsidRDefault="00795830" w:rsidP="00786826">
            <w:pPr>
              <w:spacing w:after="120"/>
              <w:rPr>
                <w:rFonts w:ascii="Palatino Linotype" w:hAnsi="Palatino Linotype" w:cs="Calibri"/>
                <w:sz w:val="14"/>
                <w:szCs w:val="14"/>
              </w:rPr>
            </w:pPr>
            <w:sdt>
              <w:sdtPr>
                <w:rPr>
                  <w:rFonts w:ascii="Palatino Linotype" w:hAnsi="Palatino Linotype" w:cs="Calibri"/>
                  <w:sz w:val="14"/>
                  <w:szCs w:val="14"/>
                </w:rPr>
                <w:id w:val="79402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26">
                  <w:rPr>
                    <w:rFonts w:ascii="MS Gothic" w:eastAsia="MS Gothic" w:hAnsi="MS Gothic" w:cs="Calibri" w:hint="eastAsia"/>
                    <w:sz w:val="14"/>
                    <w:szCs w:val="14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="00786826">
              <w:rPr>
                <w:rFonts w:ascii="Palatino Linotype" w:hAnsi="Palatino Linotype" w:cs="Calibri"/>
                <w:sz w:val="14"/>
                <w:szCs w:val="14"/>
              </w:rPr>
              <w:t>E-Mailadresse neu:</w:t>
            </w:r>
          </w:p>
        </w:tc>
      </w:tr>
      <w:tr w:rsidR="003D21DF" w:rsidRPr="00F06376" w14:paraId="2C54734E" w14:textId="77777777" w:rsidTr="003D21DF">
        <w:trPr>
          <w:trHeight w:val="17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E6C5061" w14:textId="77777777" w:rsidR="003D21DF" w:rsidRPr="00F06376" w:rsidRDefault="003D21DF" w:rsidP="003D21DF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SimCard</w:t>
            </w:r>
          </w:p>
        </w:tc>
      </w:tr>
      <w:tr w:rsidR="0020346E" w:rsidRPr="00361128" w14:paraId="10D7F73E" w14:textId="77777777" w:rsidTr="00DD66D1">
        <w:trPr>
          <w:trHeight w:val="893"/>
        </w:trPr>
        <w:tc>
          <w:tcPr>
            <w:tcW w:w="234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ED8378D" w14:textId="77777777" w:rsidR="003D21DF" w:rsidRPr="006D7065" w:rsidRDefault="00795830" w:rsidP="00FA03ED">
            <w:pPr>
              <w:spacing w:line="720" w:lineRule="auto"/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  <w:lang w:val="en-US"/>
                </w:rPr>
                <w:id w:val="7145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D7">
                  <w:rPr>
                    <w:rFonts w:ascii="MS Gothic" w:eastAsia="MS Gothic" w:hAnsi="MS Gothic" w:cs="Arial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1F15" w:rsidRPr="006D7065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594B4C" w:rsidRPr="006D7065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All in One </w:t>
            </w:r>
            <w:r w:rsidR="001A7F7F" w:rsidRPr="006D7065">
              <w:rPr>
                <w:rFonts w:ascii="Palatino Linotype" w:hAnsi="Palatino Linotype" w:cs="Arial"/>
                <w:sz w:val="14"/>
                <w:szCs w:val="14"/>
                <w:lang w:val="en-US"/>
              </w:rPr>
              <w:t>Simkarte</w:t>
            </w:r>
            <w:r w:rsidR="003E25F5" w:rsidRPr="006D7065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735DEC" w:rsidRPr="006D7065">
              <w:rPr>
                <w:rFonts w:ascii="Palatino Linotype" w:hAnsi="Palatino Linotype" w:cs="Calibri"/>
                <w:b/>
                <w:sz w:val="12"/>
                <w:szCs w:val="12"/>
                <w:lang w:val="en-US"/>
              </w:rPr>
              <w:t>(</w:t>
            </w:r>
            <w:r w:rsidR="006D7065" w:rsidRPr="006D7065">
              <w:rPr>
                <w:rFonts w:ascii="Palatino Linotype" w:hAnsi="Palatino Linotype" w:cs="Calibri"/>
                <w:b/>
                <w:sz w:val="12"/>
                <w:szCs w:val="12"/>
                <w:lang w:val="en-US"/>
              </w:rPr>
              <w:t>Gr</w:t>
            </w:r>
            <w:r w:rsidR="006D7065">
              <w:rPr>
                <w:rFonts w:ascii="Palatino Linotype" w:hAnsi="Palatino Linotype" w:cs="Calibri"/>
                <w:b/>
                <w:sz w:val="12"/>
                <w:szCs w:val="12"/>
                <w:lang w:val="en-US"/>
              </w:rPr>
              <w:t>atis)</w:t>
            </w:r>
          </w:p>
          <w:p w14:paraId="07D7E941" w14:textId="77777777" w:rsidR="00DD66D1" w:rsidRPr="003E25F5" w:rsidRDefault="00795830" w:rsidP="00DD66D1">
            <w:pPr>
              <w:spacing w:line="720" w:lineRule="auto"/>
              <w:rPr>
                <w:rFonts w:ascii="Palatino Linotype" w:hAnsi="Palatino Linotype" w:cs="Arial"/>
                <w:sz w:val="14"/>
                <w:szCs w:val="14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</w:rPr>
                <w:id w:val="-107728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D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DD66D1" w:rsidRPr="003E25F5">
              <w:rPr>
                <w:rFonts w:ascii="Palatino Linotype" w:hAnsi="Palatino Linotype" w:cs="Arial"/>
                <w:sz w:val="14"/>
                <w:szCs w:val="14"/>
              </w:rPr>
              <w:t xml:space="preserve"> eSim</w:t>
            </w:r>
            <w:r w:rsidR="003E25F5" w:rsidRPr="003E25F5">
              <w:rPr>
                <w:rFonts w:ascii="Palatino Linotype" w:hAnsi="Palatino Linotype" w:cs="Arial"/>
                <w:sz w:val="14"/>
                <w:szCs w:val="14"/>
              </w:rPr>
              <w:t xml:space="preserve"> </w:t>
            </w:r>
            <w:r w:rsidR="00735DEC">
              <w:rPr>
                <w:rFonts w:ascii="Palatino Linotype" w:hAnsi="Palatino Linotype" w:cs="Calibri"/>
                <w:b/>
                <w:sz w:val="12"/>
                <w:szCs w:val="12"/>
              </w:rPr>
              <w:t>(</w:t>
            </w:r>
            <w:r w:rsidR="006D7065">
              <w:rPr>
                <w:rFonts w:ascii="Palatino Linotype" w:hAnsi="Palatino Linotype" w:cs="Calibri"/>
                <w:b/>
                <w:sz w:val="12"/>
                <w:szCs w:val="12"/>
              </w:rPr>
              <w:t>Gratis)</w:t>
            </w:r>
          </w:p>
        </w:tc>
        <w:tc>
          <w:tcPr>
            <w:tcW w:w="265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1C0B9A" w14:textId="77777777" w:rsidR="003D21DF" w:rsidRPr="003E25F5" w:rsidRDefault="003D21DF" w:rsidP="003D21DF">
            <w:pPr>
              <w:spacing w:after="120"/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2BF5D422" w14:textId="77777777" w:rsidR="003D21DF" w:rsidRPr="003E25F5" w:rsidRDefault="003D21DF" w:rsidP="003D21DF">
            <w:pPr>
              <w:rPr>
                <w:rFonts w:ascii="Palatino Linotype" w:hAnsi="Palatino Linotype" w:cs="Calibri"/>
                <w:sz w:val="14"/>
                <w:szCs w:val="14"/>
              </w:rPr>
            </w:pPr>
          </w:p>
        </w:tc>
      </w:tr>
      <w:tr w:rsidR="00C609F1" w:rsidRPr="00F06376" w14:paraId="2D490CF7" w14:textId="77777777" w:rsidTr="00AD085D">
        <w:trPr>
          <w:trHeight w:val="17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834D12A" w14:textId="77777777" w:rsidR="00C609F1" w:rsidRPr="00F06376" w:rsidRDefault="00C609F1" w:rsidP="00AD085D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Abo-Auswahl NatelGo Voice</w:t>
            </w:r>
          </w:p>
        </w:tc>
      </w:tr>
      <w:tr w:rsidR="0020346E" w:rsidRPr="002E0190" w14:paraId="1F08D107" w14:textId="77777777" w:rsidTr="0020346E">
        <w:trPr>
          <w:trHeight w:val="434"/>
        </w:trPr>
        <w:tc>
          <w:tcPr>
            <w:tcW w:w="234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68333A6" w14:textId="77777777" w:rsidR="005028CB" w:rsidRPr="00FE1B81" w:rsidRDefault="00795830" w:rsidP="005028CB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  <w:lang w:val="en-US"/>
                </w:rPr>
                <w:id w:val="-1672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1" w:rsidRPr="00FE1B81">
                  <w:rPr>
                    <w:rFonts w:ascii="MS Gothic" w:eastAsia="MS Gothic" w:hAnsi="MS Gothic" w:cs="Arial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FE1B81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5028CB" w:rsidRPr="00FE1B81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Natel go </w:t>
            </w:r>
            <w:r w:rsidR="00E752D7">
              <w:rPr>
                <w:rFonts w:ascii="Palatino Linotype" w:hAnsi="Palatino Linotype" w:cs="Arial"/>
                <w:sz w:val="14"/>
                <w:szCs w:val="14"/>
                <w:lang w:val="en-US"/>
              </w:rPr>
              <w:t>flex Swiss premium XS</w:t>
            </w:r>
            <w:r w:rsidR="00057AEF" w:rsidRPr="00FE1B81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/ </w:t>
            </w:r>
            <w:r w:rsidR="00722985" w:rsidRPr="00FE1B81">
              <w:rPr>
                <w:rFonts w:ascii="Palatino Linotype" w:hAnsi="Palatino Linotype" w:cs="Arial"/>
                <w:color w:val="FF0000"/>
                <w:sz w:val="14"/>
                <w:szCs w:val="14"/>
                <w:lang w:val="en-US"/>
              </w:rPr>
              <w:t>ohne Data</w:t>
            </w:r>
            <w:r w:rsidR="00057AEF" w:rsidRPr="00FE1B81">
              <w:rPr>
                <w:rFonts w:ascii="Palatino Linotype" w:hAnsi="Palatino Linotype" w:cs="Arial"/>
                <w:color w:val="FF0000"/>
                <w:sz w:val="14"/>
                <w:szCs w:val="14"/>
                <w:lang w:val="en-US"/>
              </w:rPr>
              <w:t>option</w:t>
            </w:r>
          </w:p>
          <w:p w14:paraId="526151ED" w14:textId="77777777" w:rsidR="005028CB" w:rsidRPr="006D7065" w:rsidRDefault="00795830" w:rsidP="005028CB">
            <w:pPr>
              <w:rPr>
                <w:rFonts w:ascii="Palatino Linotype" w:hAnsi="Palatino Linotype" w:cs="Arial"/>
                <w:sz w:val="14"/>
                <w:szCs w:val="14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  <w:lang w:val="en-US"/>
                </w:rPr>
                <w:id w:val="16641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81" w:rsidRPr="00FE1B81">
                  <w:rPr>
                    <w:rFonts w:ascii="MS Gothic" w:eastAsia="MS Gothic" w:hAnsi="MS Gothic" w:cs="Arial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FE1B81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5028CB" w:rsidRPr="00FE1B81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Natel go </w:t>
            </w:r>
            <w:r w:rsidR="006D7065">
              <w:rPr>
                <w:rFonts w:ascii="Palatino Linotype" w:hAnsi="Palatino Linotype" w:cs="Arial"/>
                <w:sz w:val="14"/>
                <w:szCs w:val="14"/>
                <w:lang w:val="en-US"/>
              </w:rPr>
              <w:t>flex Swiss premium S</w:t>
            </w:r>
            <w:r w:rsidR="006D7065" w:rsidRPr="00FE1B81"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  <w:t xml:space="preserve">/ </w:t>
            </w:r>
            <w:r w:rsidR="006D7065"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  <w:t xml:space="preserve">unl. </w:t>
            </w:r>
            <w:r w:rsidR="006D7065" w:rsidRPr="00770A13">
              <w:rPr>
                <w:rFonts w:ascii="Palatino" w:hAnsi="Palatino" w:cs="TheSansB-W3Light"/>
                <w:sz w:val="14"/>
                <w:szCs w:val="14"/>
                <w:lang w:eastAsia="de-CH"/>
              </w:rPr>
              <w:t>Telefonie /</w:t>
            </w:r>
            <w:r w:rsidR="006D7065" w:rsidRPr="00770A13">
              <w:rPr>
                <w:rFonts w:ascii="Palatino" w:hAnsi="Palatino" w:cs="TheSansB-W3Light"/>
                <w:color w:val="FF0000"/>
                <w:sz w:val="14"/>
                <w:szCs w:val="14"/>
                <w:lang w:eastAsia="de-CH"/>
              </w:rPr>
              <w:t>ohne Datenoption</w:t>
            </w:r>
          </w:p>
          <w:p w14:paraId="7A90DD24" w14:textId="77777777" w:rsidR="005028CB" w:rsidRPr="006D7065" w:rsidRDefault="00795830" w:rsidP="005028CB">
            <w:pPr>
              <w:rPr>
                <w:rFonts w:ascii="Palatino" w:hAnsi="Palatino" w:cs="TheSansB-W3Light"/>
                <w:sz w:val="14"/>
                <w:szCs w:val="14"/>
                <w:lang w:eastAsia="de-CH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</w:rPr>
                <w:id w:val="9771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3E" w:rsidRPr="006D7065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2C3E" w:rsidRPr="006D7065">
              <w:rPr>
                <w:rFonts w:ascii="Palatino Linotype" w:hAnsi="Palatino Linotype" w:cs="Arial"/>
                <w:sz w:val="14"/>
                <w:szCs w:val="14"/>
              </w:rPr>
              <w:t xml:space="preserve"> </w:t>
            </w:r>
            <w:r w:rsidR="005028CB" w:rsidRPr="006D7065">
              <w:rPr>
                <w:rFonts w:ascii="Palatino Linotype" w:hAnsi="Palatino Linotype" w:cs="Arial"/>
                <w:sz w:val="14"/>
                <w:szCs w:val="14"/>
              </w:rPr>
              <w:t xml:space="preserve">Natel go </w:t>
            </w:r>
            <w:r w:rsidR="006D7065" w:rsidRPr="008F73D5">
              <w:rPr>
                <w:rFonts w:ascii="Palatino Linotype" w:hAnsi="Palatino Linotype" w:cs="Arial"/>
                <w:sz w:val="14"/>
                <w:szCs w:val="14"/>
              </w:rPr>
              <w:t xml:space="preserve">flex Swiss premium M / unl. </w:t>
            </w:r>
            <w:r w:rsidR="006D7065">
              <w:rPr>
                <w:rFonts w:ascii="Palatino Linotype" w:hAnsi="Palatino Linotype" w:cs="Arial"/>
                <w:sz w:val="14"/>
                <w:szCs w:val="14"/>
              </w:rPr>
              <w:t>Telefonie + 2</w:t>
            </w:r>
            <w:r w:rsidR="006D7065" w:rsidRPr="00770A13">
              <w:rPr>
                <w:rFonts w:ascii="Palatino Linotype" w:hAnsi="Palatino Linotype" w:cs="Arial"/>
                <w:sz w:val="14"/>
                <w:szCs w:val="14"/>
              </w:rPr>
              <w:t>GB Daten</w:t>
            </w:r>
          </w:p>
          <w:p w14:paraId="2280AB6F" w14:textId="77777777" w:rsidR="005E1E42" w:rsidRPr="00F06376" w:rsidRDefault="00795830" w:rsidP="005E1E42">
            <w:pPr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  <w:lang w:val="en-US"/>
                </w:rPr>
                <w:id w:val="-203047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3E" w:rsidRPr="00F06376">
                  <w:rPr>
                    <w:rFonts w:ascii="MS Gothic" w:eastAsia="MS Gothic" w:hAnsi="MS Gothic" w:cs="Arial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5E1E42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Natel go </w:t>
            </w:r>
            <w:r w:rsidR="006D7065">
              <w:rPr>
                <w:rFonts w:ascii="Palatino Linotype" w:hAnsi="Palatino Linotype" w:cs="Arial"/>
                <w:sz w:val="14"/>
                <w:szCs w:val="14"/>
                <w:lang w:val="en-US"/>
              </w:rPr>
              <w:t>flex Swiss premium</w:t>
            </w:r>
          </w:p>
          <w:p w14:paraId="3D3D96D1" w14:textId="77777777" w:rsidR="005028CB" w:rsidRPr="00F06376" w:rsidRDefault="00795830" w:rsidP="005028CB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  <w:lang w:val="en-US"/>
                </w:rPr>
                <w:id w:val="-19506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3E" w:rsidRPr="00F06376">
                  <w:rPr>
                    <w:rFonts w:ascii="MS Gothic" w:eastAsia="MS Gothic" w:hAnsi="MS Gothic" w:cs="Arial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5028CB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Natel go </w:t>
            </w:r>
            <w:r w:rsidR="00057AEF" w:rsidRPr="00F06376"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  <w:t xml:space="preserve">Swiss </w:t>
            </w:r>
            <w:r w:rsidR="006D7065" w:rsidRPr="00F06376"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  <w:t>Neighbours</w:t>
            </w:r>
          </w:p>
          <w:p w14:paraId="7ECFB36D" w14:textId="77777777" w:rsidR="005028CB" w:rsidRPr="00F06376" w:rsidRDefault="005028CB" w:rsidP="00057AEF">
            <w:pPr>
              <w:rPr>
                <w:rFonts w:ascii="Palatino Linotype" w:hAnsi="Palatino Linotype" w:cs="Calibri"/>
                <w:sz w:val="14"/>
                <w:szCs w:val="14"/>
                <w:lang w:val="en-US"/>
              </w:rPr>
            </w:pPr>
          </w:p>
        </w:tc>
        <w:tc>
          <w:tcPr>
            <w:tcW w:w="2654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236532" w14:textId="77777777" w:rsidR="000A1E2C" w:rsidRPr="00F06376" w:rsidRDefault="00795830" w:rsidP="000A1E2C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  <w:lang w:val="en-US"/>
                </w:rPr>
                <w:id w:val="-618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26">
                  <w:rPr>
                    <w:rFonts w:ascii="MS Gothic" w:eastAsia="MS Gothic" w:hAnsi="MS Gothic" w:cs="Arial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0A1E2C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Natel go </w:t>
            </w:r>
            <w:r w:rsidR="006D7065" w:rsidRPr="00F06376"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  <w:t>Europe</w:t>
            </w:r>
          </w:p>
          <w:p w14:paraId="45EDE7BC" w14:textId="77777777" w:rsidR="006D7065" w:rsidRDefault="00795830" w:rsidP="006D7065">
            <w:pPr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</w:pPr>
            <w:sdt>
              <w:sdtPr>
                <w:rPr>
                  <w:rFonts w:ascii="Palatino Linotype" w:hAnsi="Palatino Linotype" w:cs="Arial"/>
                  <w:sz w:val="14"/>
                  <w:szCs w:val="14"/>
                  <w:lang w:val="en-US"/>
                </w:rPr>
                <w:id w:val="6023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3E" w:rsidRPr="00F06376">
                  <w:rPr>
                    <w:rFonts w:ascii="MS Gothic" w:eastAsia="MS Gothic" w:hAnsi="MS Gothic" w:cs="Arial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612C3E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 </w:t>
            </w:r>
            <w:r w:rsidR="000A1E2C" w:rsidRPr="00F06376">
              <w:rPr>
                <w:rFonts w:ascii="Palatino Linotype" w:hAnsi="Palatino Linotype" w:cs="Arial"/>
                <w:sz w:val="14"/>
                <w:szCs w:val="14"/>
                <w:lang w:val="en-US"/>
              </w:rPr>
              <w:t xml:space="preserve">Natel go </w:t>
            </w:r>
            <w:r w:rsidR="00057AEF" w:rsidRPr="00F06376"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  <w:t>Global</w:t>
            </w:r>
          </w:p>
          <w:p w14:paraId="52DFF675" w14:textId="77777777" w:rsidR="006D7065" w:rsidRDefault="006D7065" w:rsidP="006D7065">
            <w:pPr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</w:pPr>
          </w:p>
          <w:p w14:paraId="74FEBFAA" w14:textId="77777777" w:rsidR="006D7065" w:rsidRDefault="006D7065" w:rsidP="006D7065">
            <w:pPr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</w:pPr>
          </w:p>
          <w:p w14:paraId="6C0BE2CD" w14:textId="77777777" w:rsidR="006D7065" w:rsidRPr="006D7065" w:rsidRDefault="006D7065" w:rsidP="006D7065">
            <w:pPr>
              <w:rPr>
                <w:rFonts w:ascii="Palatino" w:hAnsi="Palatino" w:cs="TheSansB-W3Light"/>
                <w:sz w:val="14"/>
                <w:szCs w:val="14"/>
                <w:lang w:val="en-US" w:eastAsia="de-CH"/>
              </w:rPr>
            </w:pPr>
          </w:p>
        </w:tc>
      </w:tr>
      <w:tr w:rsidR="003B6E38" w:rsidRPr="00594B4C" w14:paraId="4D5475FB" w14:textId="77777777" w:rsidTr="003D21DF">
        <w:trPr>
          <w:trHeight w:val="17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047CB71" w14:textId="77777777" w:rsidR="003B6E38" w:rsidRPr="00F06376" w:rsidRDefault="003B6E38" w:rsidP="00734027">
            <w:pPr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  <w:lang w:val="en-US"/>
              </w:rPr>
              <w:t>Abon</w:t>
            </w:r>
            <w:proofErr w:type="spellStart"/>
            <w:r w:rsidRPr="00F06376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>nement</w:t>
            </w:r>
            <w:proofErr w:type="spellEnd"/>
            <w:r w:rsidRPr="00F06376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 xml:space="preserve"> </w:t>
            </w:r>
            <w:proofErr w:type="spellStart"/>
            <w:r w:rsidR="00734027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>NatelG</w:t>
            </w:r>
            <w:r w:rsidR="00F70C4D" w:rsidRPr="00F06376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>o</w:t>
            </w:r>
            <w:proofErr w:type="spellEnd"/>
            <w:r w:rsidR="00F70C4D" w:rsidRPr="00F06376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 xml:space="preserve"> Multi </w:t>
            </w:r>
            <w:proofErr w:type="spellStart"/>
            <w:r w:rsidR="00F70C4D" w:rsidRPr="00F06376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>Device</w:t>
            </w:r>
            <w:proofErr w:type="spellEnd"/>
            <w:r w:rsidRPr="00F06376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 xml:space="preserve">                                        </w:t>
            </w:r>
            <w:r w:rsidR="003D21DF" w:rsidRPr="00F06376">
              <w:rPr>
                <w:rFonts w:ascii="Palatino Linotype" w:hAnsi="Palatino Linotype" w:cs="Calibri"/>
                <w:b/>
                <w:sz w:val="14"/>
                <w:szCs w:val="14"/>
                <w:lang w:val="fr-CH"/>
              </w:rPr>
              <w:t xml:space="preserve">       </w:t>
            </w:r>
          </w:p>
        </w:tc>
      </w:tr>
      <w:tr w:rsidR="00594B4C" w:rsidRPr="003C0E55" w14:paraId="31E8BC72" w14:textId="77777777" w:rsidTr="00594B4C">
        <w:trPr>
          <w:trHeight w:val="653"/>
        </w:trPr>
        <w:tc>
          <w:tcPr>
            <w:tcW w:w="234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3F0669" w14:textId="77777777" w:rsidR="00594B4C" w:rsidRPr="00FE310D" w:rsidRDefault="00795830" w:rsidP="003E69B1">
            <w:pPr>
              <w:spacing w:after="120" w:line="360" w:lineRule="auto"/>
              <w:rPr>
                <w:rFonts w:ascii="Palatino Linotype" w:hAnsi="Palatino Linotype" w:cs="Calibri"/>
                <w:sz w:val="14"/>
                <w:szCs w:val="14"/>
              </w:rPr>
            </w:pPr>
            <w:sdt>
              <w:sdtPr>
                <w:rPr>
                  <w:rFonts w:ascii="Palatino Linotype" w:hAnsi="Palatino Linotype"/>
                  <w:sz w:val="14"/>
                  <w:szCs w:val="14"/>
                </w:rPr>
                <w:id w:val="-10163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4C" w:rsidRPr="00FE310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4B4C" w:rsidRPr="00FE310D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94B4C" w:rsidRPr="00FE310D">
              <w:rPr>
                <w:rStyle w:val="Fett"/>
                <w:rFonts w:ascii="Palatino Linotype" w:hAnsi="Palatino Linotype"/>
                <w:sz w:val="14"/>
                <w:szCs w:val="14"/>
              </w:rPr>
              <w:t>Paket a</w:t>
            </w:r>
            <w:r w:rsidR="00594B4C" w:rsidRPr="00FE310D">
              <w:rPr>
                <w:rFonts w:ascii="Palatino Linotype" w:hAnsi="Palatino Linotype"/>
                <w:sz w:val="14"/>
                <w:szCs w:val="14"/>
              </w:rPr>
              <w:t xml:space="preserve">: Multi Device 1 </w:t>
            </w:r>
            <w:proofErr w:type="gramStart"/>
            <w:r w:rsidR="00594B4C" w:rsidRPr="00FE310D">
              <w:rPr>
                <w:rFonts w:ascii="Palatino Linotype" w:hAnsi="Palatino Linotype"/>
                <w:sz w:val="14"/>
                <w:szCs w:val="14"/>
              </w:rPr>
              <w:t>Zusatzgerät</w:t>
            </w:r>
            <w:r w:rsidR="00E752D7">
              <w:rPr>
                <w:rFonts w:ascii="Palatino Linotype" w:hAnsi="Palatino Linotype"/>
                <w:sz w:val="14"/>
                <w:szCs w:val="14"/>
              </w:rPr>
              <w:t xml:space="preserve">, </w:t>
            </w:r>
            <w:r w:rsidR="0078682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E752D7">
              <w:rPr>
                <w:rFonts w:ascii="Palatino Linotype" w:hAnsi="Palatino Linotype"/>
                <w:sz w:val="14"/>
                <w:szCs w:val="14"/>
              </w:rPr>
              <w:t>gratis</w:t>
            </w:r>
            <w:proofErr w:type="gramEnd"/>
          </w:p>
          <w:p w14:paraId="58E5B705" w14:textId="77777777" w:rsidR="00594B4C" w:rsidRPr="00FE310D" w:rsidRDefault="00795830" w:rsidP="003E69B1">
            <w:pPr>
              <w:spacing w:after="120" w:line="360" w:lineRule="auto"/>
              <w:rPr>
                <w:rFonts w:ascii="Palatino Linotype" w:hAnsi="Palatino Linotype"/>
                <w:sz w:val="14"/>
                <w:szCs w:val="14"/>
              </w:rPr>
            </w:pPr>
            <w:sdt>
              <w:sdtPr>
                <w:rPr>
                  <w:rFonts w:ascii="Palatino Linotype" w:hAnsi="Palatino Linotype"/>
                  <w:sz w:val="14"/>
                  <w:szCs w:val="14"/>
                </w:rPr>
                <w:id w:val="-5793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4C" w:rsidRPr="00FE310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4B4C" w:rsidRPr="00FE310D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94B4C" w:rsidRPr="00FE310D">
              <w:rPr>
                <w:rStyle w:val="Fett"/>
                <w:rFonts w:ascii="Palatino Linotype" w:hAnsi="Palatino Linotype"/>
                <w:sz w:val="14"/>
                <w:szCs w:val="14"/>
              </w:rPr>
              <w:t>Paket b</w:t>
            </w:r>
            <w:r w:rsidR="00594B4C" w:rsidRPr="00FE310D">
              <w:rPr>
                <w:rFonts w:ascii="Palatino Linotype" w:hAnsi="Palatino Linotype"/>
                <w:sz w:val="14"/>
                <w:szCs w:val="14"/>
              </w:rPr>
              <w:t>: Multi Device 2 Zusatzgerät</w:t>
            </w:r>
            <w:r w:rsidR="005B1758">
              <w:rPr>
                <w:rFonts w:ascii="Palatino Linotype" w:hAnsi="Palatino Linotype"/>
                <w:sz w:val="14"/>
                <w:szCs w:val="14"/>
              </w:rPr>
              <w:t xml:space="preserve"> (kostenpflichtig)</w:t>
            </w:r>
            <w:r w:rsidR="00786826">
              <w:rPr>
                <w:rFonts w:ascii="Palatino Linotype" w:hAnsi="Palatino Linotype"/>
                <w:sz w:val="14"/>
                <w:szCs w:val="14"/>
              </w:rPr>
              <w:t xml:space="preserve"> Fr. 10</w:t>
            </w:r>
            <w:r w:rsidR="00060196">
              <w:rPr>
                <w:rFonts w:ascii="Palatino Linotype" w:hAnsi="Palatino Linotype"/>
                <w:sz w:val="14"/>
                <w:szCs w:val="14"/>
              </w:rPr>
              <w:t>.- p/Mt</w:t>
            </w:r>
          </w:p>
        </w:tc>
        <w:tc>
          <w:tcPr>
            <w:tcW w:w="2654" w:type="pct"/>
            <w:gridSpan w:val="2"/>
            <w:vAlign w:val="center"/>
          </w:tcPr>
          <w:p w14:paraId="7FAB2297" w14:textId="77777777" w:rsidR="00594B4C" w:rsidRPr="005B1758" w:rsidRDefault="00795830" w:rsidP="003E69B1">
            <w:pPr>
              <w:spacing w:after="120" w:line="360" w:lineRule="auto"/>
              <w:rPr>
                <w:rFonts w:ascii="Palatino Linotype" w:hAnsi="Palatino Linotype" w:cs="Calibri"/>
                <w:sz w:val="14"/>
                <w:szCs w:val="14"/>
              </w:rPr>
            </w:pPr>
            <w:sdt>
              <w:sdtPr>
                <w:rPr>
                  <w:rFonts w:ascii="Palatino Linotype" w:hAnsi="Palatino Linotype"/>
                  <w:sz w:val="14"/>
                  <w:szCs w:val="14"/>
                </w:rPr>
                <w:id w:val="-17676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4C" w:rsidRPr="005B175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94B4C" w:rsidRPr="005B1758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94B4C" w:rsidRPr="005B1758">
              <w:rPr>
                <w:rStyle w:val="Fett"/>
                <w:rFonts w:ascii="Palatino Linotype" w:hAnsi="Palatino Linotype"/>
                <w:sz w:val="14"/>
                <w:szCs w:val="14"/>
              </w:rPr>
              <w:t xml:space="preserve">Paket </w:t>
            </w:r>
            <w:r w:rsidR="00060196">
              <w:rPr>
                <w:rStyle w:val="Fett"/>
                <w:rFonts w:ascii="Palatino Linotype" w:hAnsi="Palatino Linotype"/>
                <w:sz w:val="14"/>
                <w:szCs w:val="14"/>
              </w:rPr>
              <w:t>c</w:t>
            </w:r>
            <w:r w:rsidR="00594B4C" w:rsidRPr="005B1758">
              <w:rPr>
                <w:rFonts w:ascii="Palatino Linotype" w:hAnsi="Palatino Linotype"/>
                <w:sz w:val="14"/>
                <w:szCs w:val="14"/>
              </w:rPr>
              <w:t xml:space="preserve">: Multi Device </w:t>
            </w:r>
            <w:r w:rsidR="00060196">
              <w:rPr>
                <w:rFonts w:ascii="Palatino Linotype" w:hAnsi="Palatino Linotype"/>
                <w:sz w:val="14"/>
                <w:szCs w:val="14"/>
              </w:rPr>
              <w:t>5</w:t>
            </w:r>
            <w:r w:rsidR="00594B4C" w:rsidRPr="005B1758">
              <w:rPr>
                <w:rFonts w:ascii="Palatino Linotype" w:hAnsi="Palatino Linotype"/>
                <w:sz w:val="14"/>
                <w:szCs w:val="14"/>
              </w:rPr>
              <w:t xml:space="preserve"> Zusatzgerät</w:t>
            </w:r>
            <w:r w:rsidR="005B1758" w:rsidRPr="005B1758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B1758">
              <w:rPr>
                <w:rFonts w:ascii="Palatino Linotype" w:hAnsi="Palatino Linotype"/>
                <w:sz w:val="14"/>
                <w:szCs w:val="14"/>
              </w:rPr>
              <w:t>(kostenpflichtig)</w:t>
            </w:r>
            <w:r w:rsidR="00786826">
              <w:rPr>
                <w:rFonts w:ascii="Palatino Linotype" w:hAnsi="Palatino Linotype"/>
                <w:sz w:val="14"/>
                <w:szCs w:val="14"/>
              </w:rPr>
              <w:t xml:space="preserve"> Fr. 22</w:t>
            </w:r>
            <w:r w:rsidR="00060196">
              <w:rPr>
                <w:rFonts w:ascii="Palatino Linotype" w:hAnsi="Palatino Linotype"/>
                <w:sz w:val="14"/>
                <w:szCs w:val="14"/>
              </w:rPr>
              <w:t>p/Mt</w:t>
            </w:r>
          </w:p>
          <w:p w14:paraId="635AEAA6" w14:textId="77777777" w:rsidR="00594B4C" w:rsidRPr="00786826" w:rsidRDefault="00594B4C" w:rsidP="003E69B1">
            <w:pPr>
              <w:spacing w:after="120" w:line="36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594B4C" w:rsidRPr="00F06376" w14:paraId="5E1C2506" w14:textId="77777777" w:rsidTr="00F06376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BFA5859" w14:textId="77777777" w:rsidR="00594B4C" w:rsidRPr="00E752D7" w:rsidRDefault="00594B4C" w:rsidP="00E1740B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color w:val="FF0000"/>
                <w:sz w:val="14"/>
                <w:szCs w:val="14"/>
              </w:rPr>
              <w:t>Wichtiger Hinweis</w:t>
            </w: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,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das Benützen von Datenverbindungen im Ausland ist sehr teuer! Wenn immer benützen Sie eine WLAN Verbindung.</w:t>
            </w:r>
            <w:r w:rsidR="00FE1B81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Allenfalls ist eine Datenpaket</w:t>
            </w: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fürs Ausland via „Swisscom Cockpit App“ zu lösen.</w:t>
            </w:r>
          </w:p>
        </w:tc>
      </w:tr>
      <w:tr w:rsidR="00594B4C" w:rsidRPr="00F06376" w14:paraId="40DF3403" w14:textId="77777777" w:rsidTr="00F5655F">
        <w:trPr>
          <w:trHeight w:val="17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8C53716" w14:textId="77777777" w:rsidR="00594B4C" w:rsidRPr="00F06376" w:rsidRDefault="00594B4C" w:rsidP="008C7F82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Handy Bestellung </w:t>
            </w:r>
          </w:p>
        </w:tc>
      </w:tr>
      <w:tr w:rsidR="00594B4C" w:rsidRPr="00F06376" w14:paraId="3254E58F" w14:textId="77777777" w:rsidTr="00F5655F">
        <w:trPr>
          <w:trHeight w:val="343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DB3C05" w14:textId="77777777" w:rsidR="00E752D7" w:rsidRDefault="00594B4C" w:rsidP="00F41C85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Beim Kauf eines Smartphones sollte die Datenoption von mind. 500 MB berücksichtigt werden.</w:t>
            </w:r>
            <w:r w:rsidR="00F41C85">
              <w:rPr>
                <w:rFonts w:ascii="Palatino Linotype" w:hAnsi="Palatino Linotype" w:cs="Calibri"/>
                <w:sz w:val="14"/>
                <w:szCs w:val="14"/>
              </w:rPr>
              <w:t xml:space="preserve"> W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>enn nötig Handy-Model angeben, z.B. iPhone x 32 GB oder Samsung Sxx 32 GB</w:t>
            </w:r>
          </w:p>
          <w:p w14:paraId="6E9A58FD" w14:textId="77777777" w:rsidR="00F41C85" w:rsidRPr="00F06376" w:rsidRDefault="00652BCB" w:rsidP="00F41C85">
            <w:pPr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</w:rPr>
              <w:t>Mobile-Endgeräte können auch über den UZH Web-Shop „P4U“ bestellt werden.</w:t>
            </w:r>
          </w:p>
        </w:tc>
      </w:tr>
      <w:tr w:rsidR="00594B4C" w:rsidRPr="00F06376" w14:paraId="1AB6657D" w14:textId="77777777" w:rsidTr="00F5655F">
        <w:trPr>
          <w:trHeight w:val="184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DF77E54" w14:textId="77777777" w:rsidR="00594B4C" w:rsidRPr="00F06376" w:rsidRDefault="00594B4C" w:rsidP="00E943FC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Inhaberadresse</w:t>
            </w:r>
          </w:p>
        </w:tc>
      </w:tr>
      <w:tr w:rsidR="00594B4C" w:rsidRPr="00F06376" w14:paraId="7F0B6848" w14:textId="77777777" w:rsidTr="00F5655F"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2602162" w14:textId="77777777" w:rsidR="00594B4C" w:rsidRPr="00F06376" w:rsidRDefault="00FE1B81" w:rsidP="00E943FC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sz w:val="14"/>
                <w:szCs w:val="14"/>
              </w:rPr>
              <w:t>12504</w:t>
            </w:r>
            <w:r w:rsidR="00594B4C"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427</w:t>
            </w:r>
          </w:p>
          <w:p w14:paraId="1CED968D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Universität Zürich</w:t>
            </w:r>
          </w:p>
          <w:p w14:paraId="61B572EA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Zentrale Informatik / Telefonie</w:t>
            </w:r>
          </w:p>
          <w:p w14:paraId="09067718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Stampfenbachstr. 73</w:t>
            </w:r>
          </w:p>
          <w:p w14:paraId="1655EF8D" w14:textId="77777777" w:rsidR="00594B4C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8006 Zürich</w:t>
            </w:r>
          </w:p>
          <w:p w14:paraId="58137F67" w14:textId="429CD9A2" w:rsidR="002E0190" w:rsidRPr="00F06376" w:rsidRDefault="002E0190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</w:p>
        </w:tc>
      </w:tr>
      <w:tr w:rsidR="00594B4C" w:rsidRPr="00F06376" w14:paraId="61962E16" w14:textId="77777777" w:rsidTr="0020346E">
        <w:trPr>
          <w:trHeight w:val="184"/>
        </w:trPr>
        <w:tc>
          <w:tcPr>
            <w:tcW w:w="231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3AC9880" w14:textId="77777777" w:rsidR="00594B4C" w:rsidRPr="00F06376" w:rsidRDefault="00594B4C" w:rsidP="00E1740B">
            <w:pPr>
              <w:jc w:val="center"/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lastRenderedPageBreak/>
              <w:t xml:space="preserve">Lieferadresse für </w:t>
            </w:r>
            <w:r w:rsidRPr="00F06376">
              <w:rPr>
                <w:rFonts w:ascii="Palatino Linotype" w:hAnsi="Palatino Linotype" w:cs="Calibri"/>
                <w:b/>
                <w:bCs/>
                <w:sz w:val="14"/>
                <w:szCs w:val="14"/>
              </w:rPr>
              <w:t>Handy</w:t>
            </w: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&amp; SIM Lieferung</w:t>
            </w:r>
          </w:p>
        </w:tc>
        <w:tc>
          <w:tcPr>
            <w:tcW w:w="2689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3F635A90" w14:textId="77777777" w:rsidR="00594B4C" w:rsidRPr="00F06376" w:rsidRDefault="00594B4C" w:rsidP="00BF23AF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 xml:space="preserve">     </w:t>
            </w:r>
          </w:p>
        </w:tc>
      </w:tr>
      <w:tr w:rsidR="00594B4C" w:rsidRPr="00F06376" w14:paraId="725C5617" w14:textId="77777777" w:rsidTr="0020346E">
        <w:trPr>
          <w:trHeight w:val="919"/>
        </w:trPr>
        <w:tc>
          <w:tcPr>
            <w:tcW w:w="526" w:type="pct"/>
            <w:tcBorders>
              <w:top w:val="single" w:sz="4" w:space="0" w:color="D9D9D9" w:themeColor="background1" w:themeShade="D9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972F1C9" w14:textId="77777777" w:rsidR="00594B4C" w:rsidRPr="00F06376" w:rsidRDefault="00594B4C" w:rsidP="00E1740B">
            <w:pPr>
              <w:jc w:val="right"/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Firma</w:t>
            </w:r>
          </w:p>
          <w:p w14:paraId="29B28629" w14:textId="77777777" w:rsidR="00594B4C" w:rsidRPr="00F06376" w:rsidRDefault="00594B4C" w:rsidP="00E1740B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Institut</w:t>
            </w:r>
          </w:p>
          <w:p w14:paraId="40D19A14" w14:textId="77777777" w:rsidR="00594B4C" w:rsidRPr="00F06376" w:rsidRDefault="00594B4C" w:rsidP="00E1740B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Name</w:t>
            </w:r>
          </w:p>
          <w:p w14:paraId="4410BA2C" w14:textId="77777777" w:rsidR="00594B4C" w:rsidRPr="00F06376" w:rsidRDefault="00594B4C" w:rsidP="00E1740B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Vorname</w:t>
            </w:r>
          </w:p>
          <w:p w14:paraId="50C2F9B5" w14:textId="77777777" w:rsidR="00594B4C" w:rsidRPr="00F06376" w:rsidRDefault="00594B4C" w:rsidP="00E1740B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Zusatz 1</w:t>
            </w:r>
          </w:p>
          <w:p w14:paraId="62F278C8" w14:textId="77777777" w:rsidR="00594B4C" w:rsidRPr="00F06376" w:rsidRDefault="00594B4C" w:rsidP="00E1740B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Zusatz 2</w:t>
            </w:r>
          </w:p>
          <w:p w14:paraId="0B107D4E" w14:textId="77777777" w:rsidR="00594B4C" w:rsidRPr="00F06376" w:rsidRDefault="00594B4C" w:rsidP="00E1740B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Strasse</w:t>
            </w:r>
          </w:p>
          <w:p w14:paraId="12A3DB5A" w14:textId="77777777" w:rsidR="00594B4C" w:rsidRPr="00F06376" w:rsidRDefault="00594B4C" w:rsidP="00AB12D8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Plz. &amp; Ort</w:t>
            </w:r>
          </w:p>
          <w:p w14:paraId="3322C025" w14:textId="77777777" w:rsidR="00594B4C" w:rsidRPr="00F06376" w:rsidRDefault="00594B4C" w:rsidP="0020346E">
            <w:pPr>
              <w:jc w:val="right"/>
              <w:rPr>
                <w:rFonts w:ascii="Palatino Linotype" w:hAnsi="Palatino Linotype" w:cs="Calibri"/>
                <w:sz w:val="14"/>
                <w:szCs w:val="14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D9D9D9" w:themeColor="background1" w:themeShade="D9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7322AF9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Universität Zürich</w:t>
            </w:r>
          </w:p>
          <w:p w14:paraId="3AA78300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6" w:name="Text13"/>
            <w:r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</w:rPr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6"/>
          </w:p>
          <w:p w14:paraId="47596A18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7" w:name="Text14"/>
            <w:r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</w:rPr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7"/>
          </w:p>
          <w:p w14:paraId="4C48056B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8" w:name="Text15"/>
            <w:r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</w:rPr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8"/>
          </w:p>
          <w:p w14:paraId="0204A687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9" w:name="Text16"/>
            <w:r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</w:rPr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9"/>
          </w:p>
          <w:p w14:paraId="0775358E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10" w:name="Text17"/>
            <w:r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</w:rPr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10"/>
          </w:p>
          <w:p w14:paraId="36943805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11" w:name="Text24"/>
            <w:r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</w:rPr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11"/>
          </w:p>
          <w:p w14:paraId="6F35E176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25"/>
            <w:r w:rsidRPr="00F06376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12"/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36"/>
            <w:r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</w:rPr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633" w:type="pct"/>
            <w:gridSpan w:val="2"/>
            <w:tcBorders>
              <w:top w:val="single" w:sz="4" w:space="0" w:color="D9D9D9" w:themeColor="background1" w:themeShade="D9"/>
            </w:tcBorders>
          </w:tcPr>
          <w:p w14:paraId="01174BA1" w14:textId="77777777" w:rsidR="00594B4C" w:rsidRPr="00F06376" w:rsidRDefault="00594B4C" w:rsidP="00E1740B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</w:p>
        </w:tc>
        <w:tc>
          <w:tcPr>
            <w:tcW w:w="2056" w:type="pct"/>
            <w:tcBorders>
              <w:top w:val="single" w:sz="4" w:space="0" w:color="D9D9D9" w:themeColor="background1" w:themeShade="D9"/>
            </w:tcBorders>
          </w:tcPr>
          <w:p w14:paraId="75BD185B" w14:textId="77777777" w:rsidR="00594B4C" w:rsidRPr="00F06376" w:rsidRDefault="00594B4C" w:rsidP="00B013E9">
            <w:pPr>
              <w:tabs>
                <w:tab w:val="left" w:pos="216"/>
              </w:tabs>
              <w:rPr>
                <w:rFonts w:ascii="Palatino Linotype" w:hAnsi="Palatino Linotype" w:cs="Calibri"/>
                <w:b/>
                <w:color w:val="FF0000"/>
                <w:sz w:val="14"/>
                <w:szCs w:val="14"/>
              </w:rPr>
            </w:pPr>
          </w:p>
        </w:tc>
      </w:tr>
      <w:tr w:rsidR="00594B4C" w:rsidRPr="00F06376" w14:paraId="7E75CD2E" w14:textId="77777777" w:rsidTr="005B55F2">
        <w:trPr>
          <w:trHeight w:val="17"/>
        </w:trPr>
        <w:tc>
          <w:tcPr>
            <w:tcW w:w="5000" w:type="pct"/>
            <w:gridSpan w:val="6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B5F9F79" w14:textId="77777777" w:rsidR="00594B4C" w:rsidRPr="00F06376" w:rsidRDefault="00594B4C" w:rsidP="00E943FC">
            <w:pPr>
              <w:rPr>
                <w:rFonts w:ascii="Palatino Linotype" w:hAnsi="Palatino Linotype" w:cs="Calibri"/>
                <w:b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b/>
                <w:sz w:val="14"/>
                <w:szCs w:val="14"/>
              </w:rPr>
              <w:t>Unterschrift</w:t>
            </w:r>
          </w:p>
        </w:tc>
      </w:tr>
      <w:tr w:rsidR="00594B4C" w:rsidRPr="00F06376" w14:paraId="4EC499DD" w14:textId="77777777" w:rsidTr="0020346E">
        <w:tc>
          <w:tcPr>
            <w:tcW w:w="1424" w:type="pct"/>
            <w:gridSpan w:val="2"/>
            <w:tcBorders>
              <w:bottom w:val="single" w:sz="4" w:space="0" w:color="D9D9D9" w:themeColor="background1" w:themeShade="D9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84D50F4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Unterschrift Mitarbeiter:</w:t>
            </w:r>
          </w:p>
          <w:p w14:paraId="19276235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16EF3C43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Unterschrift Telecomdelegierter:</w:t>
            </w:r>
          </w:p>
          <w:p w14:paraId="72E781DF" w14:textId="77777777" w:rsidR="00594B4C" w:rsidRPr="00F06376" w:rsidRDefault="00594B4C" w:rsidP="00B73F54">
            <w:pPr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366E364F" w14:textId="77777777" w:rsidR="00594B4C" w:rsidRPr="00F06376" w:rsidRDefault="00594B4C" w:rsidP="00B73F54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Unterschrift Kostenstellenleiter:</w:t>
            </w:r>
          </w:p>
          <w:p w14:paraId="3D263690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7E07FF2F" w14:textId="77777777" w:rsidR="00594B4C" w:rsidRPr="00F06376" w:rsidRDefault="00594B4C" w:rsidP="00E943FC">
            <w:pPr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Datum:</w:t>
            </w:r>
          </w:p>
        </w:tc>
        <w:tc>
          <w:tcPr>
            <w:tcW w:w="3576" w:type="pct"/>
            <w:gridSpan w:val="4"/>
            <w:tcBorders>
              <w:bottom w:val="single" w:sz="4" w:space="0" w:color="D9D9D9" w:themeColor="background1" w:themeShade="D9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3D5BC37" w14:textId="77777777" w:rsidR="00594B4C" w:rsidRPr="00F06376" w:rsidRDefault="00594B4C" w:rsidP="00E943FC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4"/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bookmarkEnd w:id="14"/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         zwingend</w:t>
            </w:r>
          </w:p>
          <w:p w14:paraId="09A2537D" w14:textId="77777777" w:rsidR="00594B4C" w:rsidRPr="00F06376" w:rsidRDefault="00594B4C" w:rsidP="00E943FC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33699D28" w14:textId="77777777" w:rsidR="00594B4C" w:rsidRPr="00F06376" w:rsidRDefault="00594B4C" w:rsidP="00E943FC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         zwingend</w:t>
            </w:r>
          </w:p>
          <w:p w14:paraId="75BECA97" w14:textId="77777777" w:rsidR="00594B4C" w:rsidRPr="00F06376" w:rsidRDefault="00594B4C" w:rsidP="00E943FC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336EF280" w14:textId="77777777" w:rsidR="00594B4C" w:rsidRPr="00F06376" w:rsidRDefault="00594B4C" w:rsidP="00E943FC">
            <w:pPr>
              <w:tabs>
                <w:tab w:val="left" w:pos="216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t xml:space="preserve">          zwingend</w:t>
            </w:r>
          </w:p>
          <w:p w14:paraId="4259E4DA" w14:textId="77777777" w:rsidR="00594B4C" w:rsidRPr="00F06376" w:rsidRDefault="00594B4C" w:rsidP="00E943FC">
            <w:pPr>
              <w:tabs>
                <w:tab w:val="left" w:pos="216"/>
              </w:tabs>
              <w:rPr>
                <w:rFonts w:ascii="Palatino Linotype" w:hAnsi="Palatino Linotype" w:cs="Calibri"/>
                <w:b/>
                <w:sz w:val="14"/>
                <w:szCs w:val="14"/>
              </w:rPr>
            </w:pPr>
          </w:p>
          <w:p w14:paraId="0DAD5C8F" w14:textId="77777777" w:rsidR="00594B4C" w:rsidRPr="00F06376" w:rsidRDefault="00594B4C" w:rsidP="00390FDA">
            <w:pPr>
              <w:tabs>
                <w:tab w:val="left" w:pos="216"/>
                <w:tab w:val="left" w:pos="1440"/>
              </w:tabs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bookmarkStart w:id="15" w:name="Text44"/>
            <w:r w:rsidRPr="00F06376">
              <w:rPr>
                <w:rFonts w:ascii="Palatino Linotype" w:hAnsi="Palatino Linotype" w:cs="Calibri"/>
                <w:sz w:val="14"/>
                <w:szCs w:val="14"/>
              </w:rPr>
              <w:instrText xml:space="preserve"> FORMTEXT </w:instrTex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separate"/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noProof/>
                <w:sz w:val="14"/>
                <w:szCs w:val="14"/>
              </w:rPr>
              <w:t> </w:t>
            </w:r>
            <w:r w:rsidRPr="00F06376">
              <w:rPr>
                <w:rFonts w:ascii="Palatino Linotype" w:hAnsi="Palatino Linotype" w:cs="Calibri"/>
                <w:sz w:val="14"/>
                <w:szCs w:val="14"/>
              </w:rPr>
              <w:fldChar w:fldCharType="end"/>
            </w:r>
            <w:bookmarkEnd w:id="15"/>
          </w:p>
        </w:tc>
      </w:tr>
      <w:tr w:rsidR="00594B4C" w:rsidRPr="00F06376" w14:paraId="718CBA4E" w14:textId="77777777" w:rsidTr="00B01F75"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74F8ACD" w14:textId="77777777" w:rsidR="00594B4C" w:rsidRPr="00F06376" w:rsidRDefault="00594B4C" w:rsidP="00E23019">
            <w:pPr>
              <w:ind w:right="-5332"/>
              <w:rPr>
                <w:rFonts w:ascii="Palatino Linotype" w:hAnsi="Palatino Linotype" w:cs="Calibri"/>
                <w:sz w:val="14"/>
                <w:szCs w:val="14"/>
              </w:rPr>
            </w:pPr>
            <w:r w:rsidRPr="00F06376">
              <w:rPr>
                <w:rFonts w:ascii="Palatino Linotype" w:hAnsi="Palatino Linotype" w:cs="Calibri"/>
                <w:sz w:val="14"/>
                <w:szCs w:val="14"/>
              </w:rPr>
              <w:t>Bemerkungen</w:t>
            </w:r>
          </w:p>
        </w:tc>
      </w:tr>
      <w:tr w:rsidR="00594B4C" w:rsidRPr="00F06376" w14:paraId="62EC32EF" w14:textId="77777777" w:rsidTr="00B01F75"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3ED42864" w14:textId="77777777" w:rsidR="00594B4C" w:rsidRDefault="00D56DA6" w:rsidP="00B01F75">
            <w:pPr>
              <w:ind w:right="-5332"/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</w:p>
          <w:p w14:paraId="6C1E4716" w14:textId="77777777" w:rsidR="00594B4C" w:rsidRDefault="00594B4C" w:rsidP="00B01F75">
            <w:pPr>
              <w:ind w:right="-5332"/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609A1120" w14:textId="77777777" w:rsidR="00594B4C" w:rsidRDefault="00D56DA6" w:rsidP="00B01F75">
            <w:pPr>
              <w:ind w:right="-5332"/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</w:p>
          <w:p w14:paraId="118FD577" w14:textId="77777777" w:rsidR="00594B4C" w:rsidRDefault="00594B4C" w:rsidP="00B01F75">
            <w:pPr>
              <w:ind w:right="-5332"/>
              <w:rPr>
                <w:rFonts w:ascii="Palatino Linotype" w:hAnsi="Palatino Linotype" w:cs="Calibri"/>
                <w:sz w:val="14"/>
                <w:szCs w:val="14"/>
              </w:rPr>
            </w:pPr>
          </w:p>
          <w:p w14:paraId="55FCEBBA" w14:textId="77777777" w:rsidR="00594B4C" w:rsidRPr="00F06376" w:rsidRDefault="00D56DA6" w:rsidP="00B01F75">
            <w:pPr>
              <w:ind w:right="-5332"/>
              <w:rPr>
                <w:rFonts w:ascii="Palatino Linotype" w:hAnsi="Palatino Linotype" w:cs="Calibri"/>
                <w:sz w:val="14"/>
                <w:szCs w:val="14"/>
              </w:rPr>
            </w:pP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instrText xml:space="preserve"> FORMTEXT </w:instrText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separate"/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noProof/>
                <w:sz w:val="14"/>
                <w:szCs w:val="14"/>
                <w:highlight w:val="lightGray"/>
              </w:rPr>
              <w:t> </w:t>
            </w:r>
            <w:r>
              <w:rPr>
                <w:rFonts w:ascii="Palatino Linotype" w:hAnsi="Palatino Linotype" w:cs="Calibri"/>
                <w:sz w:val="14"/>
                <w:szCs w:val="14"/>
                <w:highlight w:val="lightGray"/>
              </w:rPr>
              <w:fldChar w:fldCharType="end"/>
            </w:r>
          </w:p>
        </w:tc>
      </w:tr>
    </w:tbl>
    <w:p w14:paraId="1A6AD80A" w14:textId="196F9E96" w:rsidR="00E943FC" w:rsidRPr="00F06376" w:rsidRDefault="00E943FC" w:rsidP="00E943FC">
      <w:pPr>
        <w:rPr>
          <w:rFonts w:ascii="Palatino Linotype" w:hAnsi="Palatino Linotype" w:cs="Calibri"/>
          <w:b/>
          <w:sz w:val="14"/>
          <w:szCs w:val="14"/>
        </w:rPr>
      </w:pPr>
      <w:r w:rsidRPr="00F06376">
        <w:rPr>
          <w:rFonts w:ascii="Palatino Linotype" w:hAnsi="Palatino Linotype" w:cs="Calibri"/>
          <w:b/>
          <w:sz w:val="14"/>
          <w:szCs w:val="14"/>
        </w:rPr>
        <w:t xml:space="preserve">Das Ausgefüllte Formular senden Sie bitte per </w:t>
      </w:r>
      <w:proofErr w:type="spellStart"/>
      <w:r w:rsidR="00300AA2">
        <w:rPr>
          <w:rFonts w:ascii="Palatino Linotype" w:hAnsi="Palatino Linotype" w:cs="Calibri"/>
          <w:b/>
          <w:sz w:val="14"/>
          <w:szCs w:val="14"/>
        </w:rPr>
        <w:t>e-Mail</w:t>
      </w:r>
      <w:proofErr w:type="spellEnd"/>
      <w:r w:rsidRPr="00F06376">
        <w:rPr>
          <w:rFonts w:ascii="Palatino Linotype" w:hAnsi="Palatino Linotype" w:cs="Calibri"/>
          <w:b/>
          <w:sz w:val="14"/>
          <w:szCs w:val="14"/>
        </w:rPr>
        <w:t xml:space="preserve"> an</w:t>
      </w:r>
      <w:r w:rsidR="00484CA2" w:rsidRPr="00F06376">
        <w:rPr>
          <w:rFonts w:ascii="Palatino Linotype" w:hAnsi="Palatino Linotype" w:cs="Calibri"/>
          <w:b/>
          <w:sz w:val="14"/>
          <w:szCs w:val="14"/>
        </w:rPr>
        <w:t>:</w:t>
      </w:r>
      <w:r w:rsidR="00300AA2">
        <w:rPr>
          <w:rFonts w:ascii="Palatino Linotype" w:hAnsi="Palatino Linotype" w:cs="Calibri"/>
          <w:b/>
          <w:sz w:val="14"/>
          <w:szCs w:val="14"/>
        </w:rPr>
        <w:t xml:space="preserve"> silvia.peterlin@uzh.ch</w:t>
      </w:r>
    </w:p>
    <w:p w14:paraId="0FEEA99D" w14:textId="10643E2B" w:rsidR="00B013E9" w:rsidRPr="00F06376" w:rsidRDefault="00300AA2" w:rsidP="00E943FC">
      <w:pPr>
        <w:rPr>
          <w:rFonts w:ascii="Palatino Linotype" w:hAnsi="Palatino Linotype" w:cs="Calibri"/>
          <w:b/>
          <w:sz w:val="14"/>
          <w:szCs w:val="14"/>
        </w:rPr>
      </w:pPr>
      <w:r>
        <w:rPr>
          <w:rFonts w:ascii="Palatino Linotype" w:hAnsi="Palatino Linotype" w:cs="Calibri"/>
          <w:b/>
          <w:sz w:val="14"/>
          <w:szCs w:val="14"/>
        </w:rPr>
        <w:t xml:space="preserve"> </w:t>
      </w:r>
    </w:p>
    <w:sectPr w:rsidR="00B013E9" w:rsidRPr="00F06376" w:rsidSect="001C49BB">
      <w:headerReference w:type="default" r:id="rId8"/>
      <w:footerReference w:type="default" r:id="rId9"/>
      <w:pgSz w:w="12240" w:h="15840" w:code="1"/>
      <w:pgMar w:top="1440" w:right="1797" w:bottom="1134" w:left="1440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583D" w14:textId="77777777" w:rsidR="00300AA2" w:rsidRDefault="00300AA2">
      <w:r>
        <w:separator/>
      </w:r>
    </w:p>
  </w:endnote>
  <w:endnote w:type="continuationSeparator" w:id="0">
    <w:p w14:paraId="494887EA" w14:textId="77777777" w:rsidR="00300AA2" w:rsidRDefault="0030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eSansB-W3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07B3" w14:textId="77777777" w:rsidR="00C71CE4" w:rsidRDefault="00E752D7">
    <w:pPr>
      <w:pStyle w:val="Fuzeile"/>
    </w:pPr>
    <w:r>
      <w:t>24.06.2021</w:t>
    </w:r>
    <w:r w:rsidR="00C71CE4">
      <w:tab/>
    </w:r>
    <w:r w:rsidR="00621866">
      <w:fldChar w:fldCharType="begin"/>
    </w:r>
    <w:r w:rsidR="006A71E2">
      <w:instrText xml:space="preserve"> PAGE  \* Arabic  \* MERGEFORMAT </w:instrText>
    </w:r>
    <w:r w:rsidR="00621866">
      <w:fldChar w:fldCharType="separate"/>
    </w:r>
    <w:r w:rsidR="00FE1B81">
      <w:rPr>
        <w:noProof/>
      </w:rPr>
      <w:t>2</w:t>
    </w:r>
    <w:r w:rsidR="006218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2F18" w14:textId="77777777" w:rsidR="00300AA2" w:rsidRDefault="00300AA2">
      <w:r>
        <w:separator/>
      </w:r>
    </w:p>
  </w:footnote>
  <w:footnote w:type="continuationSeparator" w:id="0">
    <w:p w14:paraId="2403B3CD" w14:textId="77777777" w:rsidR="00300AA2" w:rsidRDefault="0030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F1F1" w14:textId="77777777" w:rsidR="00C71CE4" w:rsidRDefault="00C71CE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548237CF" wp14:editId="22A3DBFD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3" name="Bild 1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7392A0" w14:textId="77777777" w:rsidR="00C71CE4" w:rsidRDefault="00C71CE4" w:rsidP="00E943FC">
    <w:pPr>
      <w:tabs>
        <w:tab w:val="left" w:pos="505"/>
      </w:tabs>
    </w:pPr>
  </w:p>
  <w:tbl>
    <w:tblPr>
      <w:tblW w:w="9492" w:type="dxa"/>
      <w:tblLayout w:type="fixed"/>
      <w:tblLook w:val="01E0" w:firstRow="1" w:lastRow="1" w:firstColumn="1" w:lastColumn="1" w:noHBand="0" w:noVBand="0"/>
    </w:tblPr>
    <w:tblGrid>
      <w:gridCol w:w="9492"/>
    </w:tblGrid>
    <w:tr w:rsidR="00C71CE4" w:rsidRPr="00C73DFC" w14:paraId="2223EA9E" w14:textId="77777777">
      <w:trPr>
        <w:trHeight w:val="8"/>
      </w:trPr>
      <w:tc>
        <w:tcPr>
          <w:tcW w:w="9492" w:type="dxa"/>
          <w:shd w:val="clear" w:color="auto" w:fill="auto"/>
        </w:tcPr>
        <w:p w14:paraId="7ACCE96D" w14:textId="77777777" w:rsidR="00C71CE4" w:rsidRPr="00C73DFC" w:rsidRDefault="00D63AFC" w:rsidP="00E943FC">
          <w:pPr>
            <w:pStyle w:val="Universittseinheit"/>
            <w:tabs>
              <w:tab w:val="center" w:pos="4320"/>
              <w:tab w:val="right" w:pos="8640"/>
            </w:tabs>
          </w:pPr>
          <w:r>
            <w:t>Zentrale Informatik</w:t>
          </w:r>
          <w:r w:rsidR="00B62795">
            <w:t xml:space="preserve"> </w:t>
          </w:r>
        </w:p>
      </w:tc>
    </w:tr>
  </w:tbl>
  <w:p w14:paraId="56EC7827" w14:textId="77777777" w:rsidR="00C71CE4" w:rsidRDefault="00C71CE4" w:rsidP="00E943FC">
    <w:pPr>
      <w:tabs>
        <w:tab w:val="left" w:pos="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51703"/>
    <w:multiLevelType w:val="hybridMultilevel"/>
    <w:tmpl w:val="09A097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6"/>
  </w:num>
  <w:num w:numId="7">
    <w:abstractNumId w:val="1"/>
  </w:num>
  <w:num w:numId="8">
    <w:abstractNumId w:val="20"/>
  </w:num>
  <w:num w:numId="9">
    <w:abstractNumId w:val="8"/>
  </w:num>
  <w:num w:numId="10">
    <w:abstractNumId w:val="14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22"/>
  </w:num>
  <w:num w:numId="21">
    <w:abstractNumId w:val="1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kG6a38pjnu0yZkyBS+TmJGtGY4Gn3Yn3NMVcQ64pY2q8Rkd3dvM7lEjWPfI3PcX+3OG+83vSbMCfg6FedaKGA==" w:salt="q/gcXo3G539bET6xviLVjg==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A2"/>
    <w:rsid w:val="000243AD"/>
    <w:rsid w:val="00044B31"/>
    <w:rsid w:val="00046ED6"/>
    <w:rsid w:val="00057AEF"/>
    <w:rsid w:val="00060196"/>
    <w:rsid w:val="000723CB"/>
    <w:rsid w:val="00084D81"/>
    <w:rsid w:val="00086725"/>
    <w:rsid w:val="00096682"/>
    <w:rsid w:val="000A1E2C"/>
    <w:rsid w:val="00105AC0"/>
    <w:rsid w:val="00124332"/>
    <w:rsid w:val="001247D8"/>
    <w:rsid w:val="00131A62"/>
    <w:rsid w:val="001446F2"/>
    <w:rsid w:val="00194C64"/>
    <w:rsid w:val="001A7F7F"/>
    <w:rsid w:val="001B6A81"/>
    <w:rsid w:val="001C3AE8"/>
    <w:rsid w:val="001C49BB"/>
    <w:rsid w:val="001D1DF9"/>
    <w:rsid w:val="001D2B7B"/>
    <w:rsid w:val="001D3AF4"/>
    <w:rsid w:val="001D6081"/>
    <w:rsid w:val="001E0EE3"/>
    <w:rsid w:val="0020346E"/>
    <w:rsid w:val="00216DF6"/>
    <w:rsid w:val="002376FC"/>
    <w:rsid w:val="00252AEF"/>
    <w:rsid w:val="0027240B"/>
    <w:rsid w:val="0027632D"/>
    <w:rsid w:val="00280C10"/>
    <w:rsid w:val="0028275B"/>
    <w:rsid w:val="00293E61"/>
    <w:rsid w:val="002A0BCE"/>
    <w:rsid w:val="002B2613"/>
    <w:rsid w:val="002C1FA6"/>
    <w:rsid w:val="002D4709"/>
    <w:rsid w:val="002D593A"/>
    <w:rsid w:val="002E0190"/>
    <w:rsid w:val="002F4E63"/>
    <w:rsid w:val="00300AA2"/>
    <w:rsid w:val="00322C83"/>
    <w:rsid w:val="00360D8D"/>
    <w:rsid w:val="00361128"/>
    <w:rsid w:val="00362DEA"/>
    <w:rsid w:val="00370405"/>
    <w:rsid w:val="00375E15"/>
    <w:rsid w:val="00390FDA"/>
    <w:rsid w:val="00397825"/>
    <w:rsid w:val="003B6E38"/>
    <w:rsid w:val="003C0E55"/>
    <w:rsid w:val="003D1817"/>
    <w:rsid w:val="003D21DF"/>
    <w:rsid w:val="003E25F5"/>
    <w:rsid w:val="003E2D72"/>
    <w:rsid w:val="00434DF3"/>
    <w:rsid w:val="00463804"/>
    <w:rsid w:val="004761E4"/>
    <w:rsid w:val="00484CA2"/>
    <w:rsid w:val="004851D1"/>
    <w:rsid w:val="004B33FC"/>
    <w:rsid w:val="004C0FB7"/>
    <w:rsid w:val="004E4976"/>
    <w:rsid w:val="004F6FB6"/>
    <w:rsid w:val="005028CB"/>
    <w:rsid w:val="005054DE"/>
    <w:rsid w:val="00506156"/>
    <w:rsid w:val="005101C5"/>
    <w:rsid w:val="005233A4"/>
    <w:rsid w:val="00523710"/>
    <w:rsid w:val="0052436D"/>
    <w:rsid w:val="00564AE2"/>
    <w:rsid w:val="00582EC0"/>
    <w:rsid w:val="00585D73"/>
    <w:rsid w:val="00587A0E"/>
    <w:rsid w:val="00594B4C"/>
    <w:rsid w:val="005A56B8"/>
    <w:rsid w:val="005B1758"/>
    <w:rsid w:val="005B55F2"/>
    <w:rsid w:val="005E1E42"/>
    <w:rsid w:val="005F2747"/>
    <w:rsid w:val="005F4349"/>
    <w:rsid w:val="00606340"/>
    <w:rsid w:val="00607157"/>
    <w:rsid w:val="00611F15"/>
    <w:rsid w:val="00612C3E"/>
    <w:rsid w:val="00621866"/>
    <w:rsid w:val="00625EC7"/>
    <w:rsid w:val="00634E62"/>
    <w:rsid w:val="00652BCB"/>
    <w:rsid w:val="00661300"/>
    <w:rsid w:val="0067753B"/>
    <w:rsid w:val="00681CD8"/>
    <w:rsid w:val="006975E7"/>
    <w:rsid w:val="006A71E2"/>
    <w:rsid w:val="006C3408"/>
    <w:rsid w:val="006D7065"/>
    <w:rsid w:val="006F624C"/>
    <w:rsid w:val="006F62D1"/>
    <w:rsid w:val="007005FE"/>
    <w:rsid w:val="00722985"/>
    <w:rsid w:val="00723016"/>
    <w:rsid w:val="00726D17"/>
    <w:rsid w:val="00734027"/>
    <w:rsid w:val="0073489B"/>
    <w:rsid w:val="00735DEC"/>
    <w:rsid w:val="00755EBA"/>
    <w:rsid w:val="0076223C"/>
    <w:rsid w:val="0076658D"/>
    <w:rsid w:val="00772CF2"/>
    <w:rsid w:val="00781D41"/>
    <w:rsid w:val="00786826"/>
    <w:rsid w:val="00795830"/>
    <w:rsid w:val="007A42A6"/>
    <w:rsid w:val="007B6055"/>
    <w:rsid w:val="007B75B3"/>
    <w:rsid w:val="007C14E7"/>
    <w:rsid w:val="007D19B0"/>
    <w:rsid w:val="007E550C"/>
    <w:rsid w:val="007F12AA"/>
    <w:rsid w:val="007F3E45"/>
    <w:rsid w:val="00826F77"/>
    <w:rsid w:val="00826F91"/>
    <w:rsid w:val="008A5BCF"/>
    <w:rsid w:val="008B081D"/>
    <w:rsid w:val="008C19EB"/>
    <w:rsid w:val="008C492B"/>
    <w:rsid w:val="008C78A8"/>
    <w:rsid w:val="008C7F82"/>
    <w:rsid w:val="008E05F9"/>
    <w:rsid w:val="008E1793"/>
    <w:rsid w:val="008E5191"/>
    <w:rsid w:val="00901742"/>
    <w:rsid w:val="00914131"/>
    <w:rsid w:val="009179B6"/>
    <w:rsid w:val="00927553"/>
    <w:rsid w:val="00932BA5"/>
    <w:rsid w:val="009336BC"/>
    <w:rsid w:val="0094350B"/>
    <w:rsid w:val="009604AD"/>
    <w:rsid w:val="00964634"/>
    <w:rsid w:val="009B097D"/>
    <w:rsid w:val="009B5352"/>
    <w:rsid w:val="009E3EEF"/>
    <w:rsid w:val="009F10A9"/>
    <w:rsid w:val="009F3EEC"/>
    <w:rsid w:val="00A23E2E"/>
    <w:rsid w:val="00A42DE3"/>
    <w:rsid w:val="00A94273"/>
    <w:rsid w:val="00AA4DFC"/>
    <w:rsid w:val="00AB12D8"/>
    <w:rsid w:val="00AC1E13"/>
    <w:rsid w:val="00AF3383"/>
    <w:rsid w:val="00B013E9"/>
    <w:rsid w:val="00B01F75"/>
    <w:rsid w:val="00B05CC7"/>
    <w:rsid w:val="00B1660C"/>
    <w:rsid w:val="00B31F61"/>
    <w:rsid w:val="00B37CFC"/>
    <w:rsid w:val="00B537FE"/>
    <w:rsid w:val="00B54FA2"/>
    <w:rsid w:val="00B62795"/>
    <w:rsid w:val="00B63AB4"/>
    <w:rsid w:val="00B73F54"/>
    <w:rsid w:val="00B76F70"/>
    <w:rsid w:val="00BA4194"/>
    <w:rsid w:val="00BB4910"/>
    <w:rsid w:val="00BC5396"/>
    <w:rsid w:val="00BE2536"/>
    <w:rsid w:val="00BF23AF"/>
    <w:rsid w:val="00BF4C62"/>
    <w:rsid w:val="00C0661A"/>
    <w:rsid w:val="00C33849"/>
    <w:rsid w:val="00C359E1"/>
    <w:rsid w:val="00C43EA6"/>
    <w:rsid w:val="00C46489"/>
    <w:rsid w:val="00C47273"/>
    <w:rsid w:val="00C47EA1"/>
    <w:rsid w:val="00C609F1"/>
    <w:rsid w:val="00C6222C"/>
    <w:rsid w:val="00C71CE4"/>
    <w:rsid w:val="00C875D6"/>
    <w:rsid w:val="00C91EF3"/>
    <w:rsid w:val="00CB1562"/>
    <w:rsid w:val="00CB1B3F"/>
    <w:rsid w:val="00CC0A6F"/>
    <w:rsid w:val="00CD2A53"/>
    <w:rsid w:val="00CD5ACA"/>
    <w:rsid w:val="00CD5EE2"/>
    <w:rsid w:val="00CE61DB"/>
    <w:rsid w:val="00CE72AC"/>
    <w:rsid w:val="00CF1EE1"/>
    <w:rsid w:val="00CF60D0"/>
    <w:rsid w:val="00D243AA"/>
    <w:rsid w:val="00D24FC5"/>
    <w:rsid w:val="00D43798"/>
    <w:rsid w:val="00D54139"/>
    <w:rsid w:val="00D56DA6"/>
    <w:rsid w:val="00D57D62"/>
    <w:rsid w:val="00D617BE"/>
    <w:rsid w:val="00D63AFC"/>
    <w:rsid w:val="00D63DF2"/>
    <w:rsid w:val="00D73B22"/>
    <w:rsid w:val="00D80105"/>
    <w:rsid w:val="00D853FE"/>
    <w:rsid w:val="00D912E0"/>
    <w:rsid w:val="00D929AF"/>
    <w:rsid w:val="00DA6B0F"/>
    <w:rsid w:val="00DB0AF6"/>
    <w:rsid w:val="00DC6369"/>
    <w:rsid w:val="00DC7425"/>
    <w:rsid w:val="00DD2F57"/>
    <w:rsid w:val="00DD659C"/>
    <w:rsid w:val="00DD66D1"/>
    <w:rsid w:val="00DF6A72"/>
    <w:rsid w:val="00E0593D"/>
    <w:rsid w:val="00E0669A"/>
    <w:rsid w:val="00E16B7B"/>
    <w:rsid w:val="00E1740B"/>
    <w:rsid w:val="00E30159"/>
    <w:rsid w:val="00E5561A"/>
    <w:rsid w:val="00E6209E"/>
    <w:rsid w:val="00E71C6F"/>
    <w:rsid w:val="00E752D7"/>
    <w:rsid w:val="00E83352"/>
    <w:rsid w:val="00E943FC"/>
    <w:rsid w:val="00EB0C21"/>
    <w:rsid w:val="00EB7083"/>
    <w:rsid w:val="00EC1AF9"/>
    <w:rsid w:val="00EC1D9A"/>
    <w:rsid w:val="00ED3C29"/>
    <w:rsid w:val="00ED43B7"/>
    <w:rsid w:val="00EE5E44"/>
    <w:rsid w:val="00EF25BC"/>
    <w:rsid w:val="00F06360"/>
    <w:rsid w:val="00F06376"/>
    <w:rsid w:val="00F13E26"/>
    <w:rsid w:val="00F15DD4"/>
    <w:rsid w:val="00F17CE1"/>
    <w:rsid w:val="00F22AFD"/>
    <w:rsid w:val="00F26B38"/>
    <w:rsid w:val="00F26E17"/>
    <w:rsid w:val="00F41C85"/>
    <w:rsid w:val="00F44930"/>
    <w:rsid w:val="00F5655F"/>
    <w:rsid w:val="00F64E49"/>
    <w:rsid w:val="00F70C4D"/>
    <w:rsid w:val="00F87284"/>
    <w:rsid w:val="00F95AE4"/>
    <w:rsid w:val="00F967E2"/>
    <w:rsid w:val="00FA03ED"/>
    <w:rsid w:val="00FA3711"/>
    <w:rsid w:val="00FE1174"/>
    <w:rsid w:val="00FE1B81"/>
    <w:rsid w:val="00FE310D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10E1E3"/>
  <w15:docId w15:val="{CF9256E6-5DC7-4F43-BAAA-A32128C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7E5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FE37E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FE37E5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37E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E37E5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FE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E37E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E37E5"/>
    <w:rPr>
      <w:sz w:val="16"/>
      <w:szCs w:val="16"/>
    </w:rPr>
  </w:style>
  <w:style w:type="paragraph" w:styleId="Kommentartext">
    <w:name w:val="annotation text"/>
    <w:basedOn w:val="Standard"/>
    <w:semiHidden/>
    <w:rsid w:val="00FE37E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E37E5"/>
    <w:rPr>
      <w:b/>
      <w:bCs/>
    </w:rPr>
  </w:style>
  <w:style w:type="paragraph" w:customStyle="1" w:styleId="Feldtext">
    <w:name w:val="Feldtext"/>
    <w:basedOn w:val="Standard"/>
    <w:rsid w:val="0035105F"/>
    <w:rPr>
      <w:rFonts w:cs="Arial"/>
      <w:b/>
      <w:sz w:val="19"/>
      <w:szCs w:val="19"/>
      <w:lang w:val="de-DE" w:eastAsia="de-DE" w:bidi="de-DE"/>
    </w:rPr>
  </w:style>
  <w:style w:type="character" w:styleId="Hyperlink">
    <w:name w:val="Hyperlink"/>
    <w:basedOn w:val="Absatz-Standardschriftart"/>
    <w:rsid w:val="00F80ADF"/>
    <w:rPr>
      <w:color w:val="0000FF"/>
      <w:u w:val="single"/>
    </w:rPr>
  </w:style>
  <w:style w:type="paragraph" w:customStyle="1" w:styleId="Universittseinheit">
    <w:name w:val="Universitätseinheit"/>
    <w:basedOn w:val="Standard"/>
    <w:rsid w:val="00B06E30"/>
    <w:pPr>
      <w:spacing w:line="280" w:lineRule="exact"/>
    </w:pPr>
    <w:rPr>
      <w:rFonts w:ascii="Palatino Linotype" w:eastAsia="PMingLiU" w:hAnsi="Palatino Linotype"/>
      <w:b/>
      <w:bCs/>
      <w:sz w:val="24"/>
      <w:lang w:eastAsia="zh-TW"/>
    </w:rPr>
  </w:style>
  <w:style w:type="paragraph" w:styleId="berarbeitung">
    <w:name w:val="Revision"/>
    <w:hidden/>
    <w:uiPriority w:val="99"/>
    <w:semiHidden/>
    <w:rsid w:val="00124332"/>
    <w:rPr>
      <w:rFonts w:ascii="Arial" w:hAnsi="Arial"/>
      <w:sz w:val="18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359E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7753B"/>
    <w:pPr>
      <w:ind w:left="720"/>
      <w:contextualSpacing/>
    </w:pPr>
  </w:style>
  <w:style w:type="paragraph" w:customStyle="1" w:styleId="Default">
    <w:name w:val="Default"/>
    <w:rsid w:val="00781D4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12C3E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3FE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F70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DB4B-D435-40F0-938A-7EDD6B6D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Zurich</Company>
  <LinksUpToDate>false</LinksUpToDate>
  <CharactersWithSpaces>3252</CharactersWithSpaces>
  <SharedDoc>false</SharedDoc>
  <HLinks>
    <vt:vector size="6" baseType="variant">
      <vt:variant>
        <vt:i4>2818050</vt:i4>
      </vt:variant>
      <vt:variant>
        <vt:i4>100</vt:i4>
      </vt:variant>
      <vt:variant>
        <vt:i4>0</vt:i4>
      </vt:variant>
      <vt:variant>
        <vt:i4>5</vt:i4>
      </vt:variant>
      <vt:variant>
        <vt:lpwstr>http://www.id.uzh.ch/dl/telefonie/Mobiltel/mobiledoku/beschaffung_und_benutzung_des_mobile_services.pdf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Vetterli (tvette)</dc:creator>
  <cp:lastModifiedBy>Thomas Vetterli</cp:lastModifiedBy>
  <cp:revision>3</cp:revision>
  <cp:lastPrinted>2016-11-23T14:08:00Z</cp:lastPrinted>
  <dcterms:created xsi:type="dcterms:W3CDTF">2021-08-18T11:48:00Z</dcterms:created>
  <dcterms:modified xsi:type="dcterms:W3CDTF">2021-08-18T12:34:00Z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TC012340531031</vt:lpwstr>
  </property>
</Properties>
</file>